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F3F" w:rsidRPr="00305F65" w:rsidRDefault="00041F3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@1.</w:t>
      </w:r>
      <w:r w:rsidR="00427C2E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Каюмарс дар устураи Эрон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бостон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чигуна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41F3F" w:rsidRPr="00305F65" w:rsidRDefault="00041F3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аввалин инсоне, ки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урамаздо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офаридааст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041F3F" w:rsidRPr="00305F65" w:rsidRDefault="00427C2E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="00041F3F" w:rsidRPr="00305F65">
        <w:rPr>
          <w:rFonts w:ascii="Times New Roman Tj" w:hAnsi="Times New Roman Tj"/>
          <w:sz w:val="28"/>
          <w:szCs w:val="28"/>
        </w:rPr>
        <w:t>аввалин инсоне, ки А</w:t>
      </w:r>
      <w:r w:rsidR="00041F3F" w:rsidRPr="00305F65">
        <w:rPr>
          <w:rFonts w:ascii="Cambria" w:hAnsi="Cambria" w:cs="Cambria"/>
          <w:sz w:val="28"/>
          <w:szCs w:val="28"/>
        </w:rPr>
        <w:t>ҳ</w:t>
      </w:r>
      <w:r w:rsidR="00041F3F" w:rsidRPr="00305F65">
        <w:rPr>
          <w:rFonts w:ascii="Times New Roman Tj" w:hAnsi="Times New Roman Tj" w:cs="Times New Roman Tj"/>
          <w:sz w:val="28"/>
          <w:szCs w:val="28"/>
        </w:rPr>
        <w:t>риман</w:t>
      </w:r>
      <w:r w:rsidR="00041F3F" w:rsidRPr="00305F65">
        <w:rPr>
          <w:rFonts w:ascii="Times New Roman Tj" w:hAnsi="Times New Roman Tj"/>
          <w:sz w:val="28"/>
          <w:szCs w:val="28"/>
        </w:rPr>
        <w:t xml:space="preserve"> </w:t>
      </w:r>
      <w:r w:rsidR="00041F3F" w:rsidRPr="00305F65">
        <w:rPr>
          <w:rFonts w:ascii="Times New Roman Tj" w:hAnsi="Times New Roman Tj" w:cs="Times New Roman Tj"/>
          <w:sz w:val="28"/>
          <w:szCs w:val="28"/>
        </w:rPr>
        <w:t>офаридааст</w:t>
      </w:r>
      <w:r w:rsidR="00041F3F"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041F3F" w:rsidRPr="00305F65" w:rsidRDefault="00041F3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аввалин инсоне, ки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онунофар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041F3F" w:rsidRPr="00305F65" w:rsidRDefault="00041F3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аввалин инсоне, ки оташро кашф кард;</w:t>
      </w:r>
    </w:p>
    <w:p w:rsidR="00041F3F" w:rsidRPr="00305F65" w:rsidRDefault="00041F3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аввалин инсоне, ки дар набард бо За</w:t>
      </w:r>
      <w:r w:rsidRPr="00305F65">
        <w:rPr>
          <w:rFonts w:ascii="Cambria" w:hAnsi="Cambria" w:cs="Cambria"/>
          <w:sz w:val="28"/>
          <w:szCs w:val="28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</w:rPr>
        <w:t>ок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пир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374BF0" w:rsidRPr="00305F65" w:rsidRDefault="00374BF0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@2.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Озар, Геуш Урвон, Фраваши, Хварена, Сраоша, Тиштрийа, Веретраѓа, Анањито, Ањриман, Афросиёб, Каюмарс, Њушанг, Тањмурас, Љамшед, Зањњок, Фаридун, Манучењр, Нўзар, Узава, Кавї ё Кавайн, Кайковус, Сияваршан (Сиёвуш), Кайхусрав, Гаршосп, Зарир ва Исфандиёр чигуна симо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ҳ</w:t>
      </w:r>
      <w:r w:rsidR="008E3049" w:rsidRPr="00305F65">
        <w:rPr>
          <w:rFonts w:ascii="Times New Roman Tj" w:hAnsi="Times New Roman Tj" w:cs="Times New Roman Tj"/>
          <w:sz w:val="28"/>
          <w:szCs w:val="28"/>
          <w:lang w:bidi="fa-IR"/>
        </w:rPr>
        <w:t>ои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8E3049" w:rsidRPr="00305F65">
        <w:rPr>
          <w:rFonts w:ascii="Times New Roman Tj" w:hAnsi="Times New Roman Tj" w:cs="Times New Roman Tj"/>
          <w:sz w:val="28"/>
          <w:szCs w:val="28"/>
          <w:lang w:bidi="fa-IR"/>
        </w:rPr>
        <w:t>асотир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8E3049" w:rsidRPr="00305F65">
        <w:rPr>
          <w:rFonts w:ascii="Times New Roman Tj" w:hAnsi="Times New Roman Tj" w:cs="Times New Roman Tj"/>
          <w:sz w:val="28"/>
          <w:szCs w:val="28"/>
          <w:lang w:bidi="fa-IR"/>
        </w:rPr>
        <w:t>мебошанд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>?</w:t>
      </w:r>
    </w:p>
    <w:p w:rsidR="00374BF0" w:rsidRPr="00305F65" w:rsidRDefault="00374BF0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CD2803" w:rsidRPr="00305F65">
        <w:rPr>
          <w:rFonts w:ascii="Times New Roman Tj" w:hAnsi="Times New Roman Tj"/>
          <w:sz w:val="28"/>
          <w:szCs w:val="28"/>
          <w:lang w:bidi="fa-IR"/>
        </w:rPr>
        <w:t>с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>имоњои асотирии ведо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ва буббо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374BF0" w:rsidRPr="00305F65" w:rsidRDefault="00374BF0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="00CD2803" w:rsidRPr="00305F65">
        <w:rPr>
          <w:rFonts w:ascii="Times New Roman Tj" w:hAnsi="Times New Roman Tj"/>
          <w:sz w:val="28"/>
          <w:szCs w:val="28"/>
          <w:lang w:bidi="fa-IR"/>
        </w:rPr>
        <w:t>с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>имоњои асотирии юнон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374BF0" w:rsidRPr="00305F65" w:rsidRDefault="00374BF0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="00CD2803" w:rsidRPr="00305F65">
        <w:rPr>
          <w:rFonts w:ascii="Times New Roman Tj" w:hAnsi="Times New Roman Tj"/>
          <w:sz w:val="28"/>
          <w:szCs w:val="28"/>
          <w:lang w:bidi="fa-IR"/>
        </w:rPr>
        <w:t>с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имоњои асотирии 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ҳ</w:t>
      </w:r>
      <w:r w:rsidR="008E3049" w:rsidRPr="00305F65">
        <w:rPr>
          <w:rFonts w:ascii="Times New Roman Tj" w:hAnsi="Times New Roman Tj" w:cs="Times New Roman Tj"/>
          <w:sz w:val="28"/>
          <w:szCs w:val="28"/>
          <w:lang w:bidi="fa-IR"/>
        </w:rPr>
        <w:t>инд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8E3049" w:rsidRPr="00305F65">
        <w:rPr>
          <w:rFonts w:ascii="Times New Roman Tj" w:hAnsi="Times New Roman Tj" w:cs="Times New Roman Tj"/>
          <w:sz w:val="28"/>
          <w:szCs w:val="28"/>
          <w:lang w:bidi="fa-IR"/>
        </w:rPr>
        <w:t>ва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8E3049" w:rsidRPr="00305F65">
        <w:rPr>
          <w:rFonts w:ascii="Times New Roman Tj" w:hAnsi="Times New Roman Tj" w:cs="Times New Roman Tj"/>
          <w:sz w:val="28"/>
          <w:szCs w:val="28"/>
          <w:lang w:bidi="fa-IR"/>
        </w:rPr>
        <w:t>чин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374BF0" w:rsidRPr="00305F65" w:rsidRDefault="00374BF0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="00CD2803" w:rsidRPr="00305F65">
        <w:rPr>
          <w:rFonts w:ascii="Times New Roman Tj" w:hAnsi="Times New Roman Tj"/>
          <w:sz w:val="28"/>
          <w:szCs w:val="28"/>
          <w:lang w:bidi="fa-IR"/>
        </w:rPr>
        <w:t>с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>имоњои асотирии авестої ва маздоясної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374BF0" w:rsidRPr="00305F65" w:rsidRDefault="00374BF0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CD2803" w:rsidRPr="00305F65">
        <w:rPr>
          <w:rFonts w:ascii="Times New Roman Tj" w:hAnsi="Times New Roman Tj"/>
          <w:sz w:val="28"/>
          <w:szCs w:val="28"/>
          <w:lang w:bidi="fa-IR"/>
        </w:rPr>
        <w:t>с</w:t>
      </w:r>
      <w:r w:rsidR="008E3049" w:rsidRPr="00305F65">
        <w:rPr>
          <w:rFonts w:ascii="Times New Roman Tj" w:hAnsi="Times New Roman Tj"/>
          <w:sz w:val="28"/>
          <w:szCs w:val="28"/>
          <w:lang w:bidi="fa-IR"/>
        </w:rPr>
        <w:t>имоњои асотирии Зардушт</w:t>
      </w:r>
      <w:r w:rsidR="008E3049"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CC622A" w:rsidRPr="00305F65" w:rsidRDefault="00DE0009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@3. </w:t>
      </w:r>
      <w:r w:rsidR="008E3049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Устурашинос</w:t>
      </w:r>
      <w:r w:rsidR="008E3049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="008E3049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8E3049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8E3049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амчун илми муста</w:t>
      </w:r>
      <w:r w:rsidR="008E3049"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="008E3049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ил 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кай ва дар ку</w:t>
      </w:r>
      <w:r w:rsidR="00CC622A"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="00CC622A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CC622A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CC622A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ву</w:t>
      </w:r>
      <w:r w:rsidR="00CC622A"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="00CC622A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уд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CC622A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омадааст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8E3049" w:rsidRPr="00305F65" w:rsidRDefault="008E3049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19 дар Амрико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E3049" w:rsidRPr="00305F65" w:rsidRDefault="008E3049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19 дар Аврупо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E3049" w:rsidRPr="00305F65" w:rsidRDefault="008E3049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120 дар Осиё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8E3049" w:rsidRPr="00305F65" w:rsidRDefault="008E3049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17 дар Аврупо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8E3049" w:rsidRPr="00305F65" w:rsidRDefault="008E3049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CC622A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18 дар Амрико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B576A" w:rsidRPr="00305F65" w:rsidRDefault="002B576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@4.  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Устура чист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2B576A" w:rsidRPr="00305F65" w:rsidRDefault="002B576A" w:rsidP="00BC2D3E">
      <w:pPr>
        <w:jc w:val="both"/>
        <w:rPr>
          <w:rFonts w:ascii="Times New Roman Tj" w:hAnsi="Times New Roman Tj"/>
          <w:bCs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CD2803"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стура ривоят ё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иссаи маш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ури ку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ан мебошад, ки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анбаи эъти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од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дорад ва ба сабаби шу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рат ва дерпоии худ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амчунин ву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уди унсури эъти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од дар он, ни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оят табдил ба рамз ва намод (улгу-символ) 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B576A" w:rsidRPr="00305F65" w:rsidRDefault="002B576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D2803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у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стура бо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амин вижагии худ аз афсона усулан фар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мекунад, ба тавре ки 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янда ва шунавандаи афсона ба дур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ӯғ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будани он бовар доранд, аммо дар устура аслан масъалаи рост ё дур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ӯғ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будани он баррас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намешавад ва як эъти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оди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амъии 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ё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арордод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бар сари он собит шудааст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B576A" w:rsidRPr="00305F65" w:rsidRDefault="002B576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CD2803"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стура асари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унар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мебошад, ки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анбаи сиёс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дин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дорад ва ба сабаби шу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рат ва дерпоии худ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амчунин ву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уди унсури эъти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од дар он, ни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оят табдил ба рамз ва намод (улгу-символ) 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B576A" w:rsidRPr="00305F65" w:rsidRDefault="002B576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CD2803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у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стура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онбинии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фалсаф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марбути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D75242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одамони ибтидо</w:t>
      </w:r>
      <w:r w:rsidR="00D75242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="00D75242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D75242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B576A" w:rsidRPr="00305F65" w:rsidRDefault="002B576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CD2803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аълимоти ахло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тимо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хосси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як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авму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миллат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меб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ошад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01BBB" w:rsidRPr="00305F65" w:rsidRDefault="00E01BB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@5.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Ки дар набард бо За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ок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 бо кумаки Ано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ито</w:t>
      </w:r>
      <w:r w:rsidR="00D55FCC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-эзидбону об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пир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шуд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E01BBB" w:rsidRPr="00305F65" w:rsidRDefault="001D4BCA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="00E01BBB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Каюмарс</w:t>
      </w:r>
      <w:r w:rsidR="00E01BBB"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E01BBB" w:rsidRPr="00305F65" w:rsidRDefault="00E01BB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Рустам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E01BBB" w:rsidRPr="00305F65" w:rsidRDefault="00E01BB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Фаридун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E01BBB" w:rsidRPr="00305F65" w:rsidRDefault="00E01BB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01BBB" w:rsidRPr="00305F65" w:rsidRDefault="00E01BB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Су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4224B" w:rsidRPr="00305F65" w:rsidRDefault="0024224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D02C89" w:rsidRPr="00305F65">
        <w:rPr>
          <w:rFonts w:ascii="Times New Roman Tj" w:hAnsi="Times New Roman Tj"/>
          <w:sz w:val="28"/>
          <w:szCs w:val="28"/>
          <w:lang w:val="tg-Cyrl-TJ"/>
        </w:rPr>
        <w:t>6</w:t>
      </w:r>
      <w:r w:rsidRPr="00305F65">
        <w:rPr>
          <w:rFonts w:ascii="Times New Roman Tj" w:hAnsi="Times New Roman Tj"/>
          <w:sz w:val="28"/>
          <w:szCs w:val="28"/>
          <w:lang w:val="tg-Cyrl-TJ"/>
        </w:rPr>
        <w:t>.</w:t>
      </w:r>
      <w:r w:rsidR="001D4BCA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асотири </w:t>
      </w:r>
      <w:r w:rsidR="009C439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чигуна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подшо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муарриф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шудааст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24224B" w:rsidRPr="00305F65" w:rsidRDefault="0024224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</w:t>
      </w:r>
      <w:r w:rsidR="001D4BCA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Одил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24224B" w:rsidRPr="00305F65" w:rsidRDefault="0024224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Золим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24224B" w:rsidRPr="00305F65" w:rsidRDefault="0024224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="00D02C89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Маккор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24224B" w:rsidRPr="00305F65" w:rsidRDefault="0024224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D02C89"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="00D02C89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одугар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4224B" w:rsidRPr="00305F65" w:rsidRDefault="0024224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D02C89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Зо</w:t>
      </w:r>
      <w:r w:rsidR="00D02C89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D02C89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563C5B" w:rsidRPr="00305F65" w:rsidRDefault="00563C5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1D4BCA" w:rsidRPr="00305F65">
        <w:rPr>
          <w:rFonts w:ascii="Times New Roman Tj" w:hAnsi="Times New Roman Tj"/>
          <w:sz w:val="28"/>
          <w:szCs w:val="28"/>
          <w:lang w:val="tg-Cyrl-TJ"/>
        </w:rPr>
        <w:t>7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Офаридгори нек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563C5B" w:rsidRPr="00305F65" w:rsidRDefault="00563C5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риман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563C5B" w:rsidRPr="00305F65" w:rsidRDefault="00563C5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563C5B" w:rsidRPr="00305F65" w:rsidRDefault="00563C5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Шайтон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563C5B" w:rsidRPr="00305F65" w:rsidRDefault="00563C5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 w:cs="Cambria"/>
          <w:spacing w:val="-8"/>
          <w:sz w:val="28"/>
          <w:szCs w:val="28"/>
          <w:lang w:val="tg-Cyrl-TJ"/>
        </w:rPr>
        <w:t>Ва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уман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563C5B" w:rsidRPr="00305F65" w:rsidRDefault="00563C5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D4BCA" w:rsidRPr="00305F65" w:rsidRDefault="001D4BCA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0A1A44" w:rsidRPr="00305F65">
        <w:rPr>
          <w:rFonts w:ascii="Times New Roman Tj" w:hAnsi="Times New Roman Tj"/>
          <w:sz w:val="28"/>
          <w:szCs w:val="28"/>
          <w:lang w:val="tg-Cyrl-TJ"/>
        </w:rPr>
        <w:t>8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Офаридгори бад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="009C439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1D4BCA" w:rsidRPr="00305F65" w:rsidRDefault="001D4BC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риман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1D4BCA" w:rsidRPr="00305F65" w:rsidRDefault="001D4BC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1D4BCA" w:rsidRPr="00305F65" w:rsidRDefault="001D4BCA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Шайтон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1D4BCA" w:rsidRPr="00305F65" w:rsidRDefault="001D4BCA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 w:cs="Cambria"/>
          <w:spacing w:val="-8"/>
          <w:sz w:val="28"/>
          <w:szCs w:val="28"/>
          <w:lang w:val="tg-Cyrl-TJ"/>
        </w:rPr>
        <w:t>Ва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уман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D4BCA" w:rsidRPr="00305F65" w:rsidRDefault="001D4BCA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0A1A44" w:rsidRPr="00305F65" w:rsidRDefault="000A1A44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@9.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Манба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ъ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и асосии шинохти асотири </w:t>
      </w:r>
      <w:r w:rsidR="009C439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="009C439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кадом аст?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Авасто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Синбоднома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spacing w:val="-8"/>
          <w:sz w:val="28"/>
          <w:szCs w:val="28"/>
          <w:lang w:val="tg-Cyrl-TJ"/>
        </w:rPr>
        <w:t>Таърихи табар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Осор-ул-бо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1A44" w:rsidRPr="00305F65" w:rsidRDefault="000A1A44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D641F8" w:rsidRPr="00305F65">
        <w:rPr>
          <w:rFonts w:ascii="Times New Roman Tj" w:hAnsi="Times New Roman Tj"/>
          <w:sz w:val="28"/>
          <w:szCs w:val="28"/>
          <w:lang w:val="tg-Cyrl-TJ"/>
        </w:rPr>
        <w:t>10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Тасаввуроти эсхотолог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чигуна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тасаввурот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худо, китоб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ои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осмон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дунё ва 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би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ишт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дузах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тасаввурот оид ба 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арво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1A44" w:rsidRPr="00305F65" w:rsidRDefault="000A1A44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318C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кай</w:t>
      </w:r>
      <w:r w:rsidR="00A318C4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A318C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641F8" w:rsidRPr="00305F65" w:rsidRDefault="00D641F8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Тасаввуроти космогон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антрополог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чи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гуна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худо, китоб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осмон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дунё ва 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би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ишт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дузах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тасаввурот оид ба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арво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пайдоиши оламу одам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641F8" w:rsidRPr="00305F65" w:rsidRDefault="00D641F8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@12.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асорити </w:t>
      </w:r>
      <w:r w:rsidR="009C439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="009C439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офариниш ч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муддатро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мегирад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10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11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12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1</w:t>
      </w:r>
      <w:r w:rsidR="002509C5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3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641F8" w:rsidRPr="00305F65" w:rsidRDefault="00D641F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2509C5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14 </w:t>
      </w:r>
      <w:r w:rsidR="002509C5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2509C5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="002509C5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2509C5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="002509C5"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8E53A8" w:rsidRPr="00305F65" w:rsidRDefault="008E53A8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асорити </w:t>
      </w:r>
      <w:r w:rsidR="009C439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="009C4394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офариниш ч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муддатро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мегирад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8E53A8" w:rsidRPr="00305F65" w:rsidRDefault="008E53A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10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8E53A8" w:rsidRPr="00305F65" w:rsidRDefault="008E53A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11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8E53A8" w:rsidRPr="00305F65" w:rsidRDefault="008E53A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12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8E53A8" w:rsidRPr="00305F65" w:rsidRDefault="008E53A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13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8E53A8" w:rsidRPr="00305F65" w:rsidRDefault="008E53A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14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C57DCD" w:rsidRPr="00305F65" w:rsidRDefault="00C57DCD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</w:t>
      </w:r>
      <w:r w:rsidR="00DE0009" w:rsidRPr="00305F65">
        <w:rPr>
          <w:rFonts w:ascii="Times New Roman Tj" w:hAnsi="Times New Roman Tj"/>
          <w:sz w:val="28"/>
          <w:szCs w:val="28"/>
          <w:lang w:val="tg-Cyrl-TJ"/>
        </w:rPr>
        <w:t>4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маън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омадааст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C57DCD" w:rsidRPr="00305F65" w:rsidRDefault="00C57DCD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афсона ва ривоёти дур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ӯғ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(яъне манф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)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C57DCD" w:rsidRPr="00305F65" w:rsidRDefault="00C57DCD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ривоёти таърих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(яъне мусб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)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C57DCD" w:rsidRPr="00305F65" w:rsidRDefault="00C57DCD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 тасаввуроти дин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C57DCD" w:rsidRPr="00305F65" w:rsidRDefault="00C57DCD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дониши дин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таърих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C57DCD" w:rsidRPr="00305F65" w:rsidRDefault="00C57DCD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илм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@15.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Парандаи афсонав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Товус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Симур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Тут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@16. </w:t>
      </w:r>
      <w:r w:rsidR="002A515E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Амшоспандон чист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A515E"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фариштагони Маздаясно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A515E" w:rsidRPr="00305F65">
        <w:rPr>
          <w:rFonts w:ascii="Times New Roman Tj" w:hAnsi="Times New Roman Tj" w:cs="B Nazanin"/>
          <w:bCs/>
          <w:spacing w:val="-8"/>
          <w:sz w:val="28"/>
          <w:szCs w:val="28"/>
        </w:rPr>
        <w:t xml:space="preserve">номи бузургтарин фариштагони дар дини </w:t>
      </w:r>
      <w:r w:rsidR="002A515E" w:rsidRPr="00305F65">
        <w:rPr>
          <w:rFonts w:ascii="Cambria" w:hAnsi="Cambria" w:cs="Cambria"/>
          <w:bCs/>
          <w:spacing w:val="-8"/>
          <w:sz w:val="28"/>
          <w:szCs w:val="28"/>
        </w:rPr>
        <w:t>ҳ</w:t>
      </w:r>
      <w:r w:rsidR="002A515E" w:rsidRPr="00305F65">
        <w:rPr>
          <w:rFonts w:ascii="Times New Roman Tj" w:hAnsi="Times New Roman Tj" w:cs="Times New Roman Tj"/>
          <w:bCs/>
          <w:spacing w:val="-8"/>
          <w:sz w:val="28"/>
          <w:szCs w:val="28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2A515E"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фариштагони дар дини я</w:t>
      </w:r>
      <w:r w:rsidR="002A515E" w:rsidRPr="00305F65">
        <w:rPr>
          <w:rFonts w:ascii="Cambria" w:hAnsi="Cambria" w:cs="Cambria"/>
          <w:bCs/>
          <w:spacing w:val="-8"/>
          <w:sz w:val="28"/>
          <w:szCs w:val="28"/>
        </w:rPr>
        <w:t>ҳ</w:t>
      </w:r>
      <w:r w:rsidR="002A515E" w:rsidRPr="00305F65">
        <w:rPr>
          <w:rFonts w:ascii="Times New Roman Tj" w:hAnsi="Times New Roman Tj" w:cs="Times New Roman Tj"/>
          <w:bCs/>
          <w:spacing w:val="-8"/>
          <w:sz w:val="28"/>
          <w:szCs w:val="28"/>
        </w:rPr>
        <w:t>удия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2A515E"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офаридаи а</w:t>
      </w:r>
      <w:r w:rsidR="002A515E" w:rsidRPr="00305F65">
        <w:rPr>
          <w:rFonts w:ascii="Cambria" w:hAnsi="Cambria" w:cs="Cambria"/>
          <w:bCs/>
          <w:spacing w:val="-8"/>
          <w:sz w:val="28"/>
          <w:szCs w:val="28"/>
        </w:rPr>
        <w:t>ҳ</w:t>
      </w:r>
      <w:r w:rsidR="002A515E" w:rsidRPr="00305F65">
        <w:rPr>
          <w:rFonts w:ascii="Times New Roman Tj" w:hAnsi="Times New Roman Tj" w:cs="Times New Roman Tj"/>
          <w:bCs/>
          <w:spacing w:val="-8"/>
          <w:sz w:val="28"/>
          <w:szCs w:val="28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E0009" w:rsidRPr="00305F65" w:rsidRDefault="00DE000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2A515E"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фариштагони дар дини ислом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B005E6" w:rsidRPr="00305F65" w:rsidRDefault="00B005E6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@17. 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Кадом дарё</w:t>
      </w:r>
      <w:r w:rsidR="00285FA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дар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асотири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му</w:t>
      </w:r>
      <w:r w:rsidR="00285FA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аддас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дониста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B005E6" w:rsidRPr="00305F65" w:rsidRDefault="00B005E6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Сир ва Аму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B005E6" w:rsidRPr="00305F65" w:rsidRDefault="00B005E6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85FA9" w:rsidRPr="00305F65">
        <w:rPr>
          <w:rFonts w:ascii="Times New Roman Tj" w:hAnsi="Times New Roman Tj"/>
          <w:sz w:val="28"/>
          <w:szCs w:val="28"/>
          <w:lang w:val="tg-Cyrl-TJ"/>
        </w:rPr>
        <w:t>Янтсзе ва Хуанхе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B005E6" w:rsidRPr="00305F65" w:rsidRDefault="00B005E6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Да</w:t>
      </w:r>
      <w:r w:rsidR="00285FA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ла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Фурод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B005E6" w:rsidRPr="00305F65" w:rsidRDefault="00B005E6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285FA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285FA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Ганг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B005E6" w:rsidRPr="00305F65" w:rsidRDefault="00B005E6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285FA9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Нил ва фурот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85FA9" w:rsidRPr="00305F65" w:rsidRDefault="00285FA9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@18.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Кадом дарё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9C4394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му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285FA9" w:rsidRPr="00305F65" w:rsidRDefault="00285FA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Сир ва Аму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85FA9" w:rsidRPr="00305F65" w:rsidRDefault="00285FA9" w:rsidP="009C439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Янтсзе ва Хуанхе;  </w:t>
      </w:r>
    </w:p>
    <w:p w:rsidR="00285FA9" w:rsidRPr="00305F65" w:rsidRDefault="00285FA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Да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ла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Фурод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285FA9" w:rsidRPr="00305F65" w:rsidRDefault="00285FA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Ганг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85FA9" w:rsidRPr="00305F65" w:rsidRDefault="00285FA9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Нил ва фурот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285FA9" w:rsidRPr="00305F65" w:rsidRDefault="00FF15C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@19. Дар асотири кадоме аз </w:t>
      </w:r>
      <w:r w:rsidR="00A303E5" w:rsidRPr="00305F65">
        <w:rPr>
          <w:rFonts w:ascii="Times New Roman Tj" w:hAnsi="Times New Roman Tj"/>
          <w:sz w:val="28"/>
          <w:szCs w:val="28"/>
          <w:lang w:val="tg-Cyrl-TJ"/>
        </w:rPr>
        <w:t xml:space="preserve">таълимот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Осмон мењвар </w:t>
      </w:r>
      <w:r w:rsidR="00A303E5" w:rsidRPr="00305F65">
        <w:rPr>
          <w:rFonts w:ascii="Times New Roman Tj" w:hAnsi="Times New Roman Tj"/>
          <w:sz w:val="28"/>
          <w:szCs w:val="28"/>
          <w:lang w:val="tg-Cyrl-TJ"/>
        </w:rPr>
        <w:t>дониста шуда, 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н њам як љузъи табиат ва њам ќувваи олии рўњонї мебошад, ки таќдири табиат ва инсонро муайян меку</w:t>
      </w:r>
      <w:r w:rsidR="00A303E5" w:rsidRPr="00305F65">
        <w:rPr>
          <w:rFonts w:ascii="Times New Roman Tj" w:hAnsi="Times New Roman Tj"/>
          <w:sz w:val="28"/>
          <w:szCs w:val="28"/>
          <w:lang w:val="tg-Cyrl-TJ"/>
        </w:rPr>
        <w:t>над?</w:t>
      </w:r>
    </w:p>
    <w:p w:rsidR="00A303E5" w:rsidRPr="00305F65" w:rsidRDefault="00A303E5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Конфутс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A303E5" w:rsidRPr="00305F65" w:rsidRDefault="00A303E5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A303E5" w:rsidRPr="00305F65" w:rsidRDefault="00A303E5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A303E5" w:rsidRPr="00305F65" w:rsidRDefault="00A303E5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A303E5" w:rsidRPr="00305F65" w:rsidRDefault="00A303E5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Будоия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@20. Дар дакадоме</w:t>
      </w:r>
      <w:r w:rsidR="00D55FCC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аз ин таълимот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принсипи инсондўстию гуманизм мавќеи хоса дорад?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Конфутс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Будоия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</w:t>
      </w:r>
      <w:r w:rsidR="00965388" w:rsidRPr="00305F65">
        <w:rPr>
          <w:rFonts w:ascii="Times New Roman Tj" w:hAnsi="Times New Roman Tj"/>
          <w:sz w:val="28"/>
          <w:szCs w:val="28"/>
          <w:lang w:val="tg-Cyrl-TJ"/>
        </w:rPr>
        <w:t>1</w:t>
      </w:r>
      <w:r w:rsidRPr="00305F65">
        <w:rPr>
          <w:rFonts w:ascii="Times New Roman Tj" w:hAnsi="Times New Roman Tj"/>
          <w:sz w:val="28"/>
          <w:szCs w:val="28"/>
          <w:lang w:val="tg-Cyrl-TJ"/>
        </w:rPr>
        <w:t>. Муаллифи китоби «Дао-де-тсзи» к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Лао –Тсзи;  </w:t>
      </w:r>
    </w:p>
    <w:p w:rsidR="000F2DB7" w:rsidRPr="00305F65" w:rsidRDefault="000F2DB7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>Буддо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0F2DB7" w:rsidRPr="00305F65" w:rsidRDefault="000F2DB7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Мусо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@22. Адади 7 дар асотири бостон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рамз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ешуд?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A) рамзи камолот;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B) рамзи мухаббат; 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C) рамзи хушксол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D) рамзи адалот; 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E) рамзи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олат;</w:t>
      </w:r>
    </w:p>
    <w:p w:rsidR="00427C2E" w:rsidRPr="00305F65" w:rsidRDefault="00427C2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@23. Асари «Иллиада» ба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алами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мутафаккирон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тааллу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427C2E" w:rsidRPr="00305F65" w:rsidRDefault="00427C2E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омер;  </w:t>
      </w:r>
    </w:p>
    <w:p w:rsidR="00427C2E" w:rsidRPr="00305F65" w:rsidRDefault="00427C2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427C2E" w:rsidRPr="00305F65" w:rsidRDefault="00427C2E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Пифагор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427C2E" w:rsidRPr="00305F65" w:rsidRDefault="00427C2E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>Афлотун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427C2E" w:rsidRPr="00305F65" w:rsidRDefault="00427C2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Буддо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427C2E" w:rsidRPr="00305F65" w:rsidRDefault="00427C2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@24. Гераклит, Фалес, Пифагор, Парменид, Зенон, Асклепий, Гигия, Панатсея, Гиппократ, Демокрит, Анаксагор, Суќрот, Евклид, Афлотун, Арасту, Геродот, Гомер, Фидии, Поликлет, Аполодор, Ксенефон, Ариан, Лукиан, Ситсерон, Вергилий ва дигарон дар рушди илму 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бостон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сањми арзанда гузоштаанд?</w:t>
      </w:r>
    </w:p>
    <w:p w:rsidR="00427C2E" w:rsidRPr="00305F65" w:rsidRDefault="00427C2E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CA4265" w:rsidRPr="00305F65">
        <w:rPr>
          <w:rFonts w:ascii="Times New Roman Tj" w:hAnsi="Times New Roman Tj"/>
          <w:sz w:val="28"/>
          <w:szCs w:val="28"/>
          <w:lang w:val="tg-Cyrl-TJ"/>
        </w:rPr>
        <w:t xml:space="preserve">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427C2E" w:rsidRPr="00305F65" w:rsidRDefault="00427C2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427C2E" w:rsidRPr="00305F65" w:rsidRDefault="00427C2E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C4394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427C2E" w:rsidRPr="00305F65" w:rsidRDefault="00427C2E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85E29"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 xml:space="preserve"> Юнони</w:t>
      </w:r>
      <w:r w:rsidR="00CA4265"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427C2E" w:rsidRPr="00305F65" w:rsidRDefault="00427C2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C4394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E7723" w:rsidRPr="00305F65" w:rsidRDefault="009E7723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@25. Асар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«Иллиада», «Одиссея», «Табиат», «Давлат», «Метафизика», «Сиёсат», «Сафедкунї», «Критон ва Федон», «Ибтидо», «Поэтика», «Риторика» «Теогения», «Аякс», «Шоњ Эдип», «Фива», «Орестея» драммањои Эсхилу Софокл марбути кадом тамаддуни бостон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аст?</w:t>
      </w:r>
    </w:p>
    <w:p w:rsidR="009E7723" w:rsidRPr="00305F65" w:rsidRDefault="009E7723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E7723" w:rsidRPr="00305F65" w:rsidRDefault="009E7723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C4394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9E7723" w:rsidRPr="00305F65" w:rsidRDefault="009E7723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85E29"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C4394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Pr="00305F65">
        <w:rPr>
          <w:rFonts w:ascii="Times New Roman Tj" w:hAnsi="Times New Roman Tj"/>
          <w:sz w:val="28"/>
          <w:szCs w:val="28"/>
        </w:rPr>
        <w:t>26</w:t>
      </w:r>
      <w:r w:rsidR="009C4394" w:rsidRPr="00305F65">
        <w:rPr>
          <w:rFonts w:ascii="Times New Roman Tj" w:hAnsi="Times New Roman Tj"/>
          <w:sz w:val="28"/>
          <w:szCs w:val="28"/>
        </w:rPr>
        <w:t>. Донишмандон чанд </w:t>
      </w:r>
      <w:r w:rsidR="009E7723" w:rsidRPr="00305F65">
        <w:rPr>
          <w:rFonts w:ascii="Times New Roman Tj" w:hAnsi="Times New Roman Tj"/>
          <w:sz w:val="28"/>
          <w:szCs w:val="28"/>
        </w:rPr>
        <w:t>давраи инкишофи устураро муайян карданд?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Чор давра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Ду давра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Пан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давра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Се давра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ашт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давра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</w:t>
      </w:r>
      <w:r w:rsidR="000B7059" w:rsidRPr="00305F65">
        <w:rPr>
          <w:rFonts w:ascii="Times New Roman Tj" w:hAnsi="Times New Roman Tj"/>
          <w:sz w:val="28"/>
          <w:szCs w:val="28"/>
        </w:rPr>
        <w:t>7</w:t>
      </w:r>
      <w:r w:rsidRPr="00305F65">
        <w:rPr>
          <w:rFonts w:ascii="Times New Roman Tj" w:hAnsi="Times New Roman Tj"/>
          <w:sz w:val="28"/>
          <w:szCs w:val="28"/>
        </w:rPr>
        <w:t>. Яке аз мактаб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илмие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асри</w:t>
      </w:r>
      <w:r w:rsidRPr="00305F65">
        <w:rPr>
          <w:rFonts w:ascii="Times New Roman Tj" w:hAnsi="Times New Roman Tj"/>
          <w:sz w:val="28"/>
          <w:szCs w:val="28"/>
        </w:rPr>
        <w:t xml:space="preserve"> XIX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Аврупо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</w:t>
      </w:r>
      <w:r w:rsidRPr="00305F65">
        <w:rPr>
          <w:rFonts w:ascii="Times New Roman Tj" w:hAnsi="Times New Roman Tj"/>
          <w:sz w:val="28"/>
          <w:szCs w:val="28"/>
        </w:rPr>
        <w:t xml:space="preserve"> омадааст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усусияти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устурашинос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дошт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кадом буд?</w:t>
      </w:r>
    </w:p>
    <w:p w:rsidR="000B7059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Номинализм;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Романтизм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Персонализм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Неотомизм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Прагматизм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B7059" w:rsidRPr="00305F65">
        <w:rPr>
          <w:rFonts w:ascii="Times New Roman Tj" w:hAnsi="Times New Roman Tj"/>
          <w:sz w:val="28"/>
          <w:szCs w:val="28"/>
        </w:rPr>
        <w:t>28</w:t>
      </w:r>
      <w:r w:rsidRPr="00305F65">
        <w:rPr>
          <w:rFonts w:ascii="Times New Roman Tj" w:hAnsi="Times New Roman Tj"/>
          <w:sz w:val="28"/>
          <w:szCs w:val="28"/>
        </w:rPr>
        <w:t>. Асосгузори мактаби Романтизм ки буд?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Густав Юнг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Френсис Бекон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Макс Мюлер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Фридрих Энгелс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Фридрих Крузер;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@29</w:t>
      </w:r>
      <w:r w:rsidR="009E7723"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9E7723" w:rsidRPr="00305F65">
        <w:rPr>
          <w:rFonts w:ascii="Times New Roman Tj" w:hAnsi="Times New Roman Tj"/>
          <w:sz w:val="28"/>
          <w:szCs w:val="28"/>
        </w:rPr>
        <w:t xml:space="preserve">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="009E7723" w:rsidRPr="00305F65">
        <w:rPr>
          <w:rFonts w:ascii="Times New Roman Tj" w:hAnsi="Times New Roman Tj"/>
          <w:sz w:val="28"/>
          <w:szCs w:val="28"/>
        </w:rPr>
        <w:t>Каёмарс чигуна инсон дониста мешавад?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Нахуст инсон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</w:t>
      </w:r>
      <w:r w:rsidR="000B7059" w:rsidRPr="00305F65">
        <w:rPr>
          <w:rFonts w:ascii="Times New Roman Tj" w:hAnsi="Times New Roman Tj"/>
          <w:sz w:val="28"/>
          <w:szCs w:val="28"/>
        </w:rPr>
        <w:t>)</w:t>
      </w:r>
      <w:r w:rsidRPr="00305F65">
        <w:rPr>
          <w:rFonts w:ascii="Times New Roman Tj" w:hAnsi="Times New Roman Tj"/>
          <w:sz w:val="28"/>
          <w:szCs w:val="28"/>
        </w:rPr>
        <w:t xml:space="preserve"> Аввалин шо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Файласуф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Паёмбар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</w:t>
      </w:r>
      <w:r w:rsidR="000A165C" w:rsidRPr="00305F65">
        <w:rPr>
          <w:rFonts w:ascii="Times New Roman Tj" w:hAnsi="Times New Roman Tj"/>
          <w:sz w:val="28"/>
          <w:szCs w:val="28"/>
        </w:rPr>
        <w:t> </w:t>
      </w:r>
      <w:r w:rsidRPr="00305F65">
        <w:rPr>
          <w:rFonts w:ascii="Times New Roman Tj" w:hAnsi="Times New Roman Tj"/>
          <w:sz w:val="28"/>
          <w:szCs w:val="28"/>
        </w:rPr>
        <w:t>Мубад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30</w:t>
      </w:r>
      <w:r w:rsidRPr="00305F65">
        <w:rPr>
          <w:rFonts w:ascii="Times New Roman Tj" w:hAnsi="Times New Roman Tj"/>
          <w:sz w:val="28"/>
          <w:szCs w:val="28"/>
        </w:rPr>
        <w:t>. Дар асотири хал</w:t>
      </w:r>
      <w:r w:rsidRPr="00305F65">
        <w:rPr>
          <w:rFonts w:ascii="Cambria" w:hAnsi="Cambria" w:cs="Cambria"/>
          <w:sz w:val="28"/>
          <w:szCs w:val="28"/>
        </w:rPr>
        <w:t>қҳ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ориёнажод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Митра</w:t>
      </w:r>
      <w:r w:rsidR="000A165C" w:rsidRPr="00305F65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(</w:t>
      </w:r>
      <w:r w:rsidRPr="00305F65">
        <w:rPr>
          <w:rFonts w:ascii="Times New Roman Tj" w:hAnsi="Times New Roman Tj" w:cs="Times New Roman Tj"/>
          <w:sz w:val="28"/>
          <w:szCs w:val="28"/>
        </w:rPr>
        <w:t>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Times New Roman Tj" w:hAnsi="Times New Roman Tj"/>
          <w:sz w:val="28"/>
          <w:szCs w:val="28"/>
        </w:rPr>
        <w:t xml:space="preserve">)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Худои об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Худои Хуршед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Эзид</w:t>
      </w:r>
      <w:r w:rsidR="000A165C" w:rsidRPr="00305F65">
        <w:rPr>
          <w:rFonts w:ascii="Times New Roman Tj" w:hAnsi="Times New Roman Tj"/>
          <w:sz w:val="28"/>
          <w:szCs w:val="28"/>
        </w:rPr>
        <w:t>и Бод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Худои Борон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31</w:t>
      </w:r>
      <w:r w:rsidRPr="00305F65">
        <w:rPr>
          <w:rFonts w:ascii="Times New Roman Tj" w:hAnsi="Times New Roman Tj"/>
          <w:sz w:val="28"/>
          <w:szCs w:val="28"/>
        </w:rPr>
        <w:t xml:space="preserve">.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>Сиёвуш писари кадом шо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Ардашери Бобакон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Доро I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0A165C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ушанг</w:t>
      </w:r>
      <w:r w:rsidRPr="00305F65">
        <w:rPr>
          <w:rFonts w:ascii="Times New Roman Tj" w:hAnsi="Times New Roman Tj"/>
          <w:sz w:val="28"/>
          <w:szCs w:val="28"/>
        </w:rPr>
        <w:t>с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Куруши Бузург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Кайковус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32</w:t>
      </w:r>
      <w:r w:rsidRPr="00305F65">
        <w:rPr>
          <w:rFonts w:ascii="Times New Roman Tj" w:hAnsi="Times New Roman Tj"/>
          <w:sz w:val="28"/>
          <w:szCs w:val="28"/>
        </w:rPr>
        <w:t>. Давра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пайдоиши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асотири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Эрониён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рост меояд?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VII-VI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XI-X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V-IV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 </w:t>
      </w:r>
      <w:r w:rsidRPr="00305F65">
        <w:rPr>
          <w:rFonts w:ascii="Times New Roman Tj" w:hAnsi="Times New Roman Tj"/>
          <w:sz w:val="28"/>
          <w:szCs w:val="28"/>
        </w:rPr>
        <w:t xml:space="preserve"> III-II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XV-XIV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33</w:t>
      </w:r>
      <w:r w:rsidRPr="00305F65">
        <w:rPr>
          <w:rFonts w:ascii="Times New Roman Tj" w:hAnsi="Times New Roman Tj"/>
          <w:sz w:val="28"/>
          <w:szCs w:val="28"/>
        </w:rPr>
        <w:t>. Дар устура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0A165C" w:rsidRPr="00305F65">
        <w:rPr>
          <w:rFonts w:ascii="Times New Roman Tj" w:hAnsi="Times New Roman Tj" w:cs="Times New Roman Tj"/>
          <w:sz w:val="28"/>
          <w:szCs w:val="28"/>
        </w:rPr>
        <w:t>Бостон</w:t>
      </w:r>
      <w:r w:rsidRPr="00305F65">
        <w:rPr>
          <w:rFonts w:ascii="Times New Roman Tj" w:hAnsi="Times New Roman Tj"/>
          <w:sz w:val="28"/>
          <w:szCs w:val="28"/>
        </w:rPr>
        <w:t xml:space="preserve"> макони худоён ку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Коинот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Осмон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 </w:t>
      </w:r>
      <w:r w:rsidR="009E7723" w:rsidRPr="00305F65">
        <w:rPr>
          <w:rFonts w:ascii="Times New Roman Tj" w:hAnsi="Times New Roman Tj"/>
          <w:sz w:val="28"/>
          <w:szCs w:val="28"/>
        </w:rPr>
        <w:t>Ибодатхона</w:t>
      </w:r>
      <w:r w:rsidR="009E7723"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>$D) К</w:t>
      </w:r>
      <w:r w:rsidRPr="00305F65">
        <w:rPr>
          <w:rFonts w:ascii="Cambria" w:hAnsi="Cambria" w:cs="Cambria"/>
          <w:sz w:val="28"/>
          <w:szCs w:val="28"/>
        </w:rPr>
        <w:t>ӯҳҳ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Сарандип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К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Олимп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34</w:t>
      </w:r>
      <w:r w:rsidRPr="00305F65">
        <w:rPr>
          <w:rFonts w:ascii="Times New Roman Tj" w:hAnsi="Times New Roman Tj"/>
          <w:sz w:val="28"/>
          <w:szCs w:val="28"/>
        </w:rPr>
        <w:t>. Дар устура</w:t>
      </w:r>
      <w:r w:rsidRPr="00305F65">
        <w:rPr>
          <w:rFonts w:ascii="Cambria" w:hAnsi="Cambria" w:cs="Cambria"/>
          <w:sz w:val="28"/>
          <w:szCs w:val="28"/>
        </w:rPr>
        <w:t>ҳ</w:t>
      </w:r>
      <w:r w:rsidR="004C6DCD" w:rsidRPr="00305F65">
        <w:rPr>
          <w:rFonts w:ascii="Times New Roman Tj" w:hAnsi="Times New Roman Tj" w:cs="Times New Roman Tj"/>
          <w:sz w:val="28"/>
          <w:szCs w:val="28"/>
        </w:rPr>
        <w:t>ои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0A165C" w:rsidRPr="00305F65">
        <w:rPr>
          <w:rFonts w:ascii="Times New Roman Tj" w:hAnsi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аъбуд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шакл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тасаввур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карда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0A165C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шакл надоштан</w:t>
      </w:r>
      <w:r w:rsidR="009E7723"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Зооморф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Антроморф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Зооантропоморф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амаи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авоб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дуруст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35</w:t>
      </w:r>
      <w:r w:rsidRPr="00305F65">
        <w:rPr>
          <w:rFonts w:ascii="Times New Roman Tj" w:hAnsi="Times New Roman Tj"/>
          <w:sz w:val="28"/>
          <w:szCs w:val="28"/>
        </w:rPr>
        <w:t>.</w:t>
      </w:r>
      <w:r w:rsidR="000A165C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>Ан</w:t>
      </w:r>
      <w:r w:rsidR="000A165C" w:rsidRPr="00305F65">
        <w:rPr>
          <w:rFonts w:ascii="Times New Roman Tj" w:hAnsi="Times New Roman Tj"/>
          <w:sz w:val="28"/>
          <w:szCs w:val="28"/>
        </w:rPr>
        <w:t>о</w:t>
      </w:r>
      <w:r w:rsidR="000A165C"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ито чигуна эзид дониста мешавад?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</w:t>
      </w:r>
      <w:r w:rsidR="000A165C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эзиди об;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</w:t>
      </w:r>
      <w:r w:rsidR="000A165C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эзиди оташ;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</w:t>
      </w:r>
      <w:r w:rsidR="000A165C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эзиди бод;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</w:t>
      </w:r>
      <w:r w:rsidR="000A165C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эзиди офтоб;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</w:t>
      </w:r>
      <w:r w:rsidR="000A165C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эзиди борон;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0A165C" w:rsidRPr="00305F65">
        <w:rPr>
          <w:rFonts w:ascii="Times New Roman Tj" w:hAnsi="Times New Roman Tj"/>
          <w:sz w:val="28"/>
          <w:szCs w:val="28"/>
        </w:rPr>
        <w:t>36</w:t>
      </w:r>
      <w:r w:rsidRPr="00305F65">
        <w:rPr>
          <w:rFonts w:ascii="Times New Roman Tj" w:hAnsi="Times New Roman Tj"/>
          <w:sz w:val="28"/>
          <w:szCs w:val="28"/>
        </w:rPr>
        <w:t xml:space="preserve">.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>Эрони Бостон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/>
          <w:sz w:val="28"/>
          <w:szCs w:val="28"/>
        </w:rPr>
        <w:t>Озар чи</w:t>
      </w:r>
      <w:r w:rsidRPr="00305F65">
        <w:rPr>
          <w:rFonts w:ascii="Times New Roman Tj" w:hAnsi="Times New Roman Tj"/>
          <w:sz w:val="28"/>
          <w:szCs w:val="28"/>
        </w:rPr>
        <w:t>гуна эзид дониста мешавад?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эзиди об;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эзиди оташ;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эзиди бод;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эзиди офтоб;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эзиди борон;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4B667E" w:rsidRPr="00305F65">
        <w:rPr>
          <w:rFonts w:ascii="Times New Roman Tj" w:hAnsi="Times New Roman Tj"/>
          <w:sz w:val="28"/>
          <w:szCs w:val="28"/>
        </w:rPr>
        <w:t>37</w:t>
      </w:r>
      <w:r w:rsidRPr="00305F65">
        <w:rPr>
          <w:rFonts w:ascii="Times New Roman Tj" w:hAnsi="Times New Roman Tj"/>
          <w:sz w:val="28"/>
          <w:szCs w:val="28"/>
        </w:rPr>
        <w:t xml:space="preserve">.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>Ба</w:t>
      </w:r>
      <w:r w:rsidR="004B667E" w:rsidRPr="00305F65">
        <w:rPr>
          <w:rFonts w:ascii="Cambria" w:hAnsi="Cambria" w:cs="Cambria"/>
          <w:sz w:val="28"/>
          <w:szCs w:val="28"/>
        </w:rPr>
        <w:t>ҳ</w:t>
      </w:r>
      <w:r w:rsidR="004B667E" w:rsidRPr="00305F65">
        <w:rPr>
          <w:rFonts w:ascii="Times New Roman Tj" w:hAnsi="Times New Roman Tj"/>
          <w:sz w:val="28"/>
          <w:szCs w:val="28"/>
        </w:rPr>
        <w:t>ром чи</w:t>
      </w:r>
      <w:r w:rsidRPr="00305F65">
        <w:rPr>
          <w:rFonts w:ascii="Times New Roman Tj" w:hAnsi="Times New Roman Tj"/>
          <w:sz w:val="28"/>
          <w:szCs w:val="28"/>
        </w:rPr>
        <w:t>гуна эзид дониста мешавад?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эзиди об;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эзиди бод;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эзиди офтоб;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эзиди борон;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эзиди оташ;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4B667E" w:rsidRPr="00305F65">
        <w:rPr>
          <w:rFonts w:ascii="Times New Roman Tj" w:hAnsi="Times New Roman Tj"/>
          <w:sz w:val="28"/>
          <w:szCs w:val="28"/>
        </w:rPr>
        <w:t>38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="004B667E" w:rsidRPr="00305F65">
        <w:rPr>
          <w:rFonts w:ascii="Times New Roman Tj" w:hAnsi="Times New Roman Tj"/>
          <w:sz w:val="28"/>
          <w:szCs w:val="28"/>
        </w:rPr>
        <w:t xml:space="preserve">Кадоме аз ин худоён дар </w:t>
      </w:r>
      <w:r w:rsidRPr="00305F65">
        <w:rPr>
          <w:rFonts w:ascii="Times New Roman Tj" w:hAnsi="Times New Roman Tj"/>
          <w:sz w:val="28"/>
          <w:szCs w:val="28"/>
        </w:rPr>
        <w:t xml:space="preserve">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/>
          <w:sz w:val="28"/>
          <w:szCs w:val="28"/>
        </w:rPr>
        <w:t xml:space="preserve">танзимкунандаи олам, худои </w:t>
      </w:r>
      <w:r w:rsidR="004B667E" w:rsidRPr="00305F65">
        <w:rPr>
          <w:rFonts w:ascii="Cambria" w:hAnsi="Cambria" w:cs="Cambria"/>
          <w:sz w:val="28"/>
          <w:szCs w:val="28"/>
        </w:rPr>
        <w:t>ҷ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ангу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набард ва </w:t>
      </w:r>
      <w:r w:rsidR="004B667E" w:rsidRPr="00305F65">
        <w:rPr>
          <w:rFonts w:ascii="Cambria" w:hAnsi="Cambria" w:cs="Cambria"/>
          <w:sz w:val="28"/>
          <w:szCs w:val="28"/>
        </w:rPr>
        <w:t>ҳ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омии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мзлумон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="004B667E" w:rsidRPr="00305F65">
        <w:rPr>
          <w:rFonts w:ascii="Times New Roman Tj" w:hAnsi="Times New Roman Tj"/>
          <w:sz w:val="28"/>
          <w:szCs w:val="28"/>
        </w:rPr>
        <w:t>Тиштар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="004B667E" w:rsidRPr="00305F65">
        <w:rPr>
          <w:rFonts w:ascii="Times New Roman Tj" w:hAnsi="Times New Roman Tj"/>
          <w:sz w:val="28"/>
          <w:szCs w:val="28"/>
        </w:rPr>
        <w:t>А</w:t>
      </w:r>
      <w:r w:rsidR="004B667E" w:rsidRPr="00305F65">
        <w:rPr>
          <w:rFonts w:ascii="Cambria" w:hAnsi="Cambria" w:cs="Cambria"/>
          <w:sz w:val="28"/>
          <w:szCs w:val="28"/>
        </w:rPr>
        <w:t>ҳ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урамаздо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="004B667E" w:rsidRPr="00305F65">
        <w:rPr>
          <w:rFonts w:ascii="Times New Roman Tj" w:hAnsi="Times New Roman Tj"/>
          <w:sz w:val="28"/>
          <w:szCs w:val="28"/>
        </w:rPr>
        <w:t>Ме</w:t>
      </w:r>
      <w:r w:rsidR="004B667E" w:rsidRPr="00305F65">
        <w:rPr>
          <w:rFonts w:ascii="Cambria" w:hAnsi="Cambria" w:cs="Cambria"/>
          <w:sz w:val="28"/>
          <w:szCs w:val="28"/>
        </w:rPr>
        <w:t>ҳ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р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ё</w:t>
      </w:r>
      <w:r w:rsidR="004B667E" w:rsidRPr="00305F65">
        <w:rPr>
          <w:rFonts w:ascii="Times New Roman Tj" w:hAnsi="Times New Roman Tj"/>
          <w:sz w:val="28"/>
          <w:szCs w:val="28"/>
        </w:rPr>
        <w:t xml:space="preserve"> 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Митро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="004B667E" w:rsidRPr="00305F65">
        <w:rPr>
          <w:rFonts w:ascii="Times New Roman Tj" w:hAnsi="Times New Roman Tj"/>
          <w:sz w:val="28"/>
          <w:szCs w:val="28"/>
        </w:rPr>
        <w:t>Озар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4B667E" w:rsidRPr="00305F65">
        <w:rPr>
          <w:rFonts w:ascii="Times New Roman Tj" w:hAnsi="Times New Roman Tj"/>
          <w:sz w:val="28"/>
          <w:szCs w:val="28"/>
        </w:rPr>
        <w:t>Ано</w:t>
      </w:r>
      <w:r w:rsidR="004B667E" w:rsidRPr="00305F65">
        <w:rPr>
          <w:rFonts w:ascii="Cambria" w:hAnsi="Cambria" w:cs="Cambria"/>
          <w:sz w:val="28"/>
          <w:szCs w:val="28"/>
        </w:rPr>
        <w:t>ҳ</w:t>
      </w:r>
      <w:r w:rsidR="004B667E" w:rsidRPr="00305F65">
        <w:rPr>
          <w:rFonts w:ascii="Times New Roman Tj" w:hAnsi="Times New Roman Tj" w:cs="Times New Roman Tj"/>
          <w:sz w:val="28"/>
          <w:szCs w:val="28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FC4567" w:rsidRPr="00305F65">
        <w:rPr>
          <w:rFonts w:ascii="Times New Roman Tj" w:hAnsi="Times New Roman Tj"/>
          <w:sz w:val="28"/>
          <w:szCs w:val="28"/>
        </w:rPr>
        <w:t>39</w:t>
      </w:r>
      <w:r w:rsidRPr="00305F65">
        <w:rPr>
          <w:rFonts w:ascii="Times New Roman Tj" w:hAnsi="Times New Roman Tj"/>
          <w:sz w:val="28"/>
          <w:szCs w:val="28"/>
        </w:rPr>
        <w:t>.</w:t>
      </w:r>
      <w:r w:rsidR="00FC4567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Устура </w:t>
      </w:r>
      <w:r w:rsidR="00FC4567" w:rsidRPr="00305F65">
        <w:rPr>
          <w:rFonts w:ascii="Times New Roman Tj" w:hAnsi="Times New Roman Tj"/>
          <w:sz w:val="28"/>
          <w:szCs w:val="28"/>
        </w:rPr>
        <w:t>ч</w:t>
      </w:r>
      <w:r w:rsidR="00FC4567" w:rsidRPr="00305F65">
        <w:rPr>
          <w:rFonts w:ascii="Cambria" w:hAnsi="Cambria" w:cs="Cambria"/>
          <w:sz w:val="28"/>
          <w:szCs w:val="28"/>
        </w:rPr>
        <w:t>ӣ</w:t>
      </w:r>
      <w:r w:rsidR="00FC4567" w:rsidRPr="00305F65">
        <w:rPr>
          <w:rFonts w:ascii="Times New Roman Tj" w:hAnsi="Times New Roman Tj"/>
          <w:sz w:val="28"/>
          <w:szCs w:val="28"/>
        </w:rPr>
        <w:t xml:space="preserve"> </w:t>
      </w:r>
      <w:r w:rsidR="00FC4567" w:rsidRPr="00305F65">
        <w:rPr>
          <w:rFonts w:ascii="Times New Roman Tj" w:hAnsi="Times New Roman Tj" w:cs="Times New Roman Tj"/>
          <w:sz w:val="28"/>
          <w:szCs w:val="28"/>
        </w:rPr>
        <w:t>маъно</w:t>
      </w:r>
      <w:r w:rsidR="00FC4567" w:rsidRPr="00305F65">
        <w:rPr>
          <w:rFonts w:ascii="Times New Roman Tj" w:hAnsi="Times New Roman Tj"/>
          <w:sz w:val="28"/>
          <w:szCs w:val="28"/>
        </w:rPr>
        <w:t xml:space="preserve"> </w:t>
      </w:r>
      <w:r w:rsidR="00FC4567" w:rsidRPr="00305F65">
        <w:rPr>
          <w:rFonts w:ascii="Times New Roman Tj" w:hAnsi="Times New Roman Tj" w:cs="Times New Roman Tj"/>
          <w:sz w:val="28"/>
          <w:szCs w:val="28"/>
        </w:rPr>
        <w:t>дорад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</w:rPr>
        <w:t xml:space="preserve">$А) </w:t>
      </w:r>
      <w:r w:rsidR="00FC4567" w:rsidRPr="00305F65">
        <w:rPr>
          <w:rFonts w:ascii="Times New Roman Tj" w:hAnsi="Times New Roman Tj"/>
          <w:bCs/>
          <w:sz w:val="28"/>
          <w:szCs w:val="28"/>
        </w:rPr>
        <w:t>в</w:t>
      </w:r>
      <w:r w:rsidRPr="00305F65">
        <w:rPr>
          <w:rFonts w:ascii="Times New Roman Tj" w:hAnsi="Times New Roman Tj"/>
          <w:bCs/>
          <w:sz w:val="28"/>
          <w:szCs w:val="28"/>
        </w:rPr>
        <w:t>ожаи араб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буда</w:t>
      </w:r>
      <w:r w:rsidRPr="00305F65">
        <w:rPr>
          <w:rFonts w:ascii="Times New Roman Tj" w:hAnsi="Times New Roman Tj"/>
          <w:bCs/>
          <w:sz w:val="28"/>
          <w:szCs w:val="28"/>
        </w:rPr>
        <w:t>,</w:t>
      </w:r>
      <w:r w:rsidR="00FC4567"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маънои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ривоят</w:t>
      </w:r>
      <w:r w:rsidRPr="00305F65">
        <w:rPr>
          <w:rFonts w:ascii="Times New Roman Tj" w:hAnsi="Times New Roman Tj"/>
          <w:bCs/>
          <w:sz w:val="28"/>
          <w:szCs w:val="28"/>
        </w:rPr>
        <w:t>,</w:t>
      </w:r>
      <w:r w:rsidR="00FC4567"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икоя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достон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ое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манбаи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эъти</w:t>
      </w:r>
      <w:r w:rsidRPr="00305F65">
        <w:rPr>
          <w:rFonts w:ascii="Cambria" w:hAnsi="Cambria" w:cs="Cambria"/>
          <w:bCs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дорад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</w:t>
      </w:r>
      <w:r w:rsidR="00FC4567" w:rsidRPr="00305F65">
        <w:rPr>
          <w:rFonts w:ascii="Times New Roman Tj" w:hAnsi="Times New Roman Tj"/>
          <w:sz w:val="28"/>
          <w:szCs w:val="28"/>
          <w:lang w:val="tg-Cyrl-TJ"/>
        </w:rPr>
        <w:t xml:space="preserve"> в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ожаи юнон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FC456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маънояш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достон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FC456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ривоят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FC4567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в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ожаи па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лав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маънояш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эътикод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</w:t>
      </w:r>
      <w:r w:rsidR="00FC4567" w:rsidRPr="00305F65">
        <w:rPr>
          <w:rFonts w:ascii="Times New Roman Tj" w:hAnsi="Times New Roman Tj"/>
          <w:sz w:val="28"/>
          <w:szCs w:val="28"/>
        </w:rPr>
        <w:t xml:space="preserve"> в</w:t>
      </w:r>
      <w:r w:rsidRPr="00305F65">
        <w:rPr>
          <w:rFonts w:ascii="Times New Roman Tj" w:hAnsi="Times New Roman Tj"/>
          <w:sz w:val="28"/>
          <w:szCs w:val="28"/>
        </w:rPr>
        <w:t>ожаи араб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FC4567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маънояш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таърихи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гузашта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="00FC4567" w:rsidRPr="00305F65">
        <w:rPr>
          <w:rFonts w:ascii="Times New Roman Tj" w:hAnsi="Times New Roman Tj"/>
          <w:sz w:val="28"/>
          <w:szCs w:val="28"/>
        </w:rPr>
        <w:t>E) в</w:t>
      </w:r>
      <w:r w:rsidRPr="00305F65">
        <w:rPr>
          <w:rFonts w:ascii="Times New Roman Tj" w:hAnsi="Times New Roman Tj"/>
          <w:sz w:val="28"/>
          <w:szCs w:val="28"/>
        </w:rPr>
        <w:t>ожаи па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лав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FC4567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маънояш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эътикод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увва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фав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уттаби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FC4567" w:rsidRPr="00305F65">
        <w:rPr>
          <w:rFonts w:ascii="Times New Roman Tj" w:hAnsi="Times New Roman Tj"/>
          <w:sz w:val="28"/>
          <w:szCs w:val="28"/>
          <w:lang w:val="tg-Cyrl-TJ"/>
        </w:rPr>
        <w:t>40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Нишона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>ш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рати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2F21" w:rsidRPr="00305F65">
        <w:rPr>
          <w:rFonts w:ascii="Times New Roman Tj" w:hAnsi="Times New Roman Tj" w:cs="Times New Roman Tj"/>
          <w:sz w:val="28"/>
          <w:szCs w:val="28"/>
          <w:lang w:val="tg-Cyrl-TJ"/>
        </w:rPr>
        <w:t>наон</w:t>
      </w:r>
      <w:r w:rsidR="009E2F21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9E2F21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адар фарогири 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муайян будани замону макони ани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дерпо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доим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="009E2F21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>ва сиёсию дин</w:t>
      </w:r>
      <w:r w:rsidR="009E2F21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9E2F21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9E2F21" w:rsidRPr="00305F65">
        <w:rPr>
          <w:rFonts w:ascii="Times New Roman Tj" w:hAnsi="Times New Roman Tj"/>
          <w:bCs/>
          <w:sz w:val="28"/>
          <w:szCs w:val="28"/>
          <w:lang w:val="tg-Cyrl-TJ"/>
        </w:rPr>
        <w:t>ш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рати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фарогирии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9E2F21"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эъти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оди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9E2F21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9E2F21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дерпо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ё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доим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устура;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2F21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2F21" w:rsidRPr="00305F65">
        <w:rPr>
          <w:rFonts w:ascii="Times New Roman Tj" w:hAnsi="Times New Roman Tj" w:cs="Cambria"/>
          <w:sz w:val="28"/>
          <w:szCs w:val="28"/>
          <w:lang w:val="tg-Cyrl-TJ"/>
        </w:rPr>
        <w:t>, сиёс</w:t>
      </w:r>
      <w:r w:rsidR="009E2F21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2F21"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="009E2F21"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9E2F2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9E2F21" w:rsidRPr="00305F65">
        <w:rPr>
          <w:rFonts w:ascii="Times New Roman Tj" w:hAnsi="Times New Roman Tj"/>
          <w:sz w:val="28"/>
          <w:szCs w:val="28"/>
        </w:rPr>
        <w:t>д</w:t>
      </w:r>
      <w:r w:rsidRPr="00305F65">
        <w:rPr>
          <w:rFonts w:ascii="Times New Roman Tj" w:hAnsi="Times New Roman Tj"/>
          <w:sz w:val="28"/>
          <w:szCs w:val="28"/>
        </w:rPr>
        <w:t>ерпо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ё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доим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муайян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9E2F21" w:rsidRPr="00305F65">
        <w:rPr>
          <w:rFonts w:ascii="Times New Roman Tj" w:hAnsi="Times New Roman Tj"/>
          <w:sz w:val="28"/>
          <w:szCs w:val="28"/>
        </w:rPr>
        <w:t>на</w:t>
      </w:r>
      <w:r w:rsidRPr="00305F65">
        <w:rPr>
          <w:rFonts w:ascii="Times New Roman Tj" w:hAnsi="Times New Roman Tj" w:cs="Times New Roman Tj"/>
          <w:sz w:val="28"/>
          <w:szCs w:val="28"/>
        </w:rPr>
        <w:t>будани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замону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макони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ани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9E2F21" w:rsidRPr="00305F65">
        <w:rPr>
          <w:rFonts w:ascii="Times New Roman Tj" w:hAnsi="Times New Roman Tj"/>
          <w:sz w:val="28"/>
          <w:szCs w:val="28"/>
        </w:rPr>
        <w:t>41</w:t>
      </w:r>
      <w:r w:rsidRPr="00305F65">
        <w:rPr>
          <w:rFonts w:ascii="Times New Roman Tj" w:hAnsi="Times New Roman Tj"/>
          <w:sz w:val="28"/>
          <w:szCs w:val="28"/>
        </w:rPr>
        <w:t>.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Асотири кай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чанд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навъ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="009E2F21" w:rsidRPr="00305F65">
        <w:rPr>
          <w:rFonts w:ascii="Times New Roman Tj" w:hAnsi="Times New Roman Tj"/>
          <w:sz w:val="28"/>
          <w:szCs w:val="28"/>
        </w:rPr>
        <w:t>ф</w:t>
      </w:r>
      <w:r w:rsidRPr="00305F65">
        <w:rPr>
          <w:rFonts w:ascii="Times New Roman Tj" w:hAnsi="Times New Roman Tj"/>
          <w:sz w:val="28"/>
          <w:szCs w:val="28"/>
        </w:rPr>
        <w:t>ар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анг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амар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bCs/>
          <w:sz w:val="28"/>
          <w:szCs w:val="28"/>
        </w:rPr>
        <w:t>B)</w:t>
      </w:r>
      <w:r w:rsidR="009E2F21" w:rsidRPr="00305F65">
        <w:rPr>
          <w:rFonts w:ascii="Times New Roman Tj" w:hAnsi="Times New Roman Tj"/>
          <w:bCs/>
          <w:sz w:val="28"/>
          <w:szCs w:val="28"/>
        </w:rPr>
        <w:t xml:space="preserve"> х</w:t>
      </w:r>
      <w:r w:rsidRPr="00305F65">
        <w:rPr>
          <w:rFonts w:ascii="Times New Roman Tj" w:hAnsi="Times New Roman Tj"/>
          <w:bCs/>
          <w:sz w:val="28"/>
          <w:szCs w:val="28"/>
        </w:rPr>
        <w:t>уршед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,</w:t>
      </w:r>
      <w:r w:rsidR="009E2F21"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амар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,</w:t>
      </w:r>
      <w:r w:rsidR="009E2F21"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/>
          <w:bCs/>
          <w:sz w:val="28"/>
          <w:szCs w:val="28"/>
        </w:rPr>
        <w:t>астрал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таби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мод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="009E2F21" w:rsidRPr="00305F65">
        <w:rPr>
          <w:rFonts w:ascii="Times New Roman Tj" w:hAnsi="Times New Roman Tj"/>
          <w:sz w:val="28"/>
          <w:szCs w:val="28"/>
        </w:rPr>
        <w:t>х</w:t>
      </w:r>
      <w:r w:rsidRPr="00305F65">
        <w:rPr>
          <w:rFonts w:ascii="Times New Roman Tj" w:hAnsi="Times New Roman Tj"/>
          <w:sz w:val="28"/>
          <w:szCs w:val="28"/>
        </w:rPr>
        <w:t>уршед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="00DB2803" w:rsidRPr="00305F65">
        <w:rPr>
          <w:rFonts w:ascii="Times New Roman Tj" w:hAnsi="Times New Roman Tj" w:cs="Times New Roman Tj"/>
          <w:sz w:val="28"/>
          <w:szCs w:val="28"/>
        </w:rPr>
        <w:t>баде</w:t>
      </w:r>
      <w:r w:rsidR="00DB2803"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9E2F21" w:rsidRPr="00305F65">
        <w:rPr>
          <w:rFonts w:ascii="Times New Roman Tj" w:hAnsi="Times New Roman Tj"/>
          <w:sz w:val="28"/>
          <w:szCs w:val="28"/>
        </w:rPr>
        <w:t>э</w:t>
      </w:r>
      <w:r w:rsidRPr="00305F65">
        <w:rPr>
          <w:rFonts w:ascii="Times New Roman Tj" w:hAnsi="Times New Roman Tj"/>
          <w:sz w:val="28"/>
          <w:szCs w:val="28"/>
        </w:rPr>
        <w:t>схотолог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9E2F21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маз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DB2803" w:rsidRPr="00305F65">
        <w:rPr>
          <w:rFonts w:ascii="Times New Roman Tj" w:hAnsi="Times New Roman Tj"/>
          <w:sz w:val="28"/>
          <w:szCs w:val="28"/>
        </w:rPr>
        <w:t>42</w:t>
      </w:r>
      <w:r w:rsidRPr="00305F65">
        <w:rPr>
          <w:rFonts w:ascii="Times New Roman Tj" w:hAnsi="Times New Roman Tj"/>
          <w:sz w:val="28"/>
          <w:szCs w:val="28"/>
        </w:rPr>
        <w:t>.</w:t>
      </w:r>
      <w:r w:rsidR="00DB2803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 xml:space="preserve">Андешаи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еймс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Фрезер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бораи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афсона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DB2803" w:rsidRPr="00305F65">
        <w:rPr>
          <w:rFonts w:ascii="Times New Roman Tj" w:hAnsi="Times New Roman Tj" w:cs="Times New Roman Tj"/>
          <w:sz w:val="28"/>
          <w:szCs w:val="28"/>
        </w:rPr>
        <w:t>ч</w:t>
      </w:r>
      <w:r w:rsidR="00DB2803"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Як навъи шинохт ба ояндаи зе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Тамсилест,</w:t>
      </w:r>
      <w:r w:rsidR="00DB2803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ки ба як во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еият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васл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На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лу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ривоятест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DB2803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мегузарад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$D) Образи афсона фа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барои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алби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тава</w:t>
      </w:r>
      <w:r w:rsidRPr="00305F65">
        <w:rPr>
          <w:rFonts w:ascii="Cambria" w:hAnsi="Cambria" w:cs="Cambria"/>
          <w:sz w:val="28"/>
          <w:szCs w:val="28"/>
        </w:rPr>
        <w:t>ҷҷӯҳ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равона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гардидааст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>$E) Нати</w:t>
      </w:r>
      <w:r w:rsidRPr="00305F65">
        <w:rPr>
          <w:rFonts w:ascii="Cambria" w:hAnsi="Cambria" w:cs="Cambria"/>
          <w:bCs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талоши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инсон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шинохти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DB2803" w:rsidRPr="00305F65">
        <w:rPr>
          <w:rFonts w:ascii="Times New Roman Tj" w:hAnsi="Times New Roman Tj"/>
          <w:sz w:val="28"/>
          <w:szCs w:val="28"/>
        </w:rPr>
        <w:t>4</w:t>
      </w:r>
      <w:r w:rsidR="00965388" w:rsidRPr="00305F65">
        <w:rPr>
          <w:rFonts w:ascii="Times New Roman Tj" w:hAnsi="Times New Roman Tj"/>
          <w:sz w:val="28"/>
          <w:szCs w:val="28"/>
        </w:rPr>
        <w:t>3</w:t>
      </w:r>
      <w:r w:rsidRPr="00305F65">
        <w:rPr>
          <w:rFonts w:ascii="Times New Roman Tj" w:hAnsi="Times New Roman Tj"/>
          <w:sz w:val="28"/>
          <w:szCs w:val="28"/>
        </w:rPr>
        <w:t>. Афсона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одатан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йи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мазмун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чанд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гур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bCs/>
          <w:sz w:val="28"/>
          <w:szCs w:val="28"/>
        </w:rPr>
        <w:t>тамсил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,</w:t>
      </w:r>
      <w:r w:rsidR="00607079"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се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ромез</w:t>
      </w:r>
      <w:r w:rsidRPr="00305F65">
        <w:rPr>
          <w:rFonts w:ascii="Times New Roman Tj" w:hAnsi="Times New Roman Tj"/>
          <w:bCs/>
          <w:sz w:val="28"/>
          <w:szCs w:val="28"/>
        </w:rPr>
        <w:t>,</w:t>
      </w:r>
      <w:r w:rsidR="00607079"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майт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</w:t>
      </w:r>
      <w:r w:rsidRPr="00305F65">
        <w:rPr>
          <w:rFonts w:ascii="Times New Roman Tj" w:hAnsi="Times New Roman Tj"/>
          <w:bCs/>
          <w:sz w:val="28"/>
          <w:szCs w:val="28"/>
        </w:rPr>
        <w:t>а реал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$B) тамсил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ромез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майт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реал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адаб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$D)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адаб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тамсил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$E)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та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вим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тамсил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ромез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607079" w:rsidRPr="00305F65">
        <w:rPr>
          <w:rFonts w:ascii="Times New Roman Tj" w:hAnsi="Times New Roman Tj"/>
          <w:sz w:val="28"/>
          <w:szCs w:val="28"/>
        </w:rPr>
        <w:t>4</w:t>
      </w:r>
      <w:r w:rsidR="00965388" w:rsidRPr="00305F65">
        <w:rPr>
          <w:rFonts w:ascii="Times New Roman Tj" w:hAnsi="Times New Roman Tj"/>
          <w:sz w:val="28"/>
          <w:szCs w:val="28"/>
        </w:rPr>
        <w:t>4</w:t>
      </w:r>
      <w:r w:rsidRPr="00305F65">
        <w:rPr>
          <w:rFonts w:ascii="Times New Roman Tj" w:hAnsi="Times New Roman Tj"/>
          <w:sz w:val="28"/>
          <w:szCs w:val="28"/>
        </w:rPr>
        <w:t>.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Асари</w:t>
      </w:r>
      <w:r w:rsidRPr="00305F65">
        <w:rPr>
          <w:rFonts w:ascii="Times New Roman Tj" w:hAnsi="Times New Roman Tj"/>
          <w:sz w:val="28"/>
          <w:szCs w:val="28"/>
        </w:rPr>
        <w:t xml:space="preserve"> «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икмати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ниёгон»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607079" w:rsidRPr="00305F65">
        <w:rPr>
          <w:rFonts w:ascii="Times New Roman Tj" w:hAnsi="Times New Roman Tj" w:cs="Times New Roman Tj"/>
          <w:sz w:val="28"/>
          <w:szCs w:val="28"/>
        </w:rPr>
        <w:t>марбути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ққ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607079"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Вико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$B</w:t>
      </w:r>
      <w:r w:rsidRPr="00305F65">
        <w:rPr>
          <w:rFonts w:ascii="Times New Roman Tj" w:hAnsi="Times New Roman Tj"/>
          <w:bCs/>
          <w:sz w:val="28"/>
          <w:szCs w:val="28"/>
        </w:rPr>
        <w:t>) Френсис Бекон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И.Г.Гердер;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Ф.Шелинг;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Г.Гегел;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</w:t>
      </w:r>
      <w:r w:rsidR="00607079" w:rsidRPr="00305F65">
        <w:rPr>
          <w:rFonts w:ascii="Times New Roman Tj" w:hAnsi="Times New Roman Tj"/>
          <w:sz w:val="28"/>
          <w:szCs w:val="28"/>
        </w:rPr>
        <w:t>4</w:t>
      </w:r>
      <w:r w:rsidR="00965388" w:rsidRPr="00305F65">
        <w:rPr>
          <w:rFonts w:ascii="Times New Roman Tj" w:hAnsi="Times New Roman Tj"/>
          <w:sz w:val="28"/>
          <w:szCs w:val="28"/>
        </w:rPr>
        <w:t>5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="00607079" w:rsidRPr="00305F65">
        <w:rPr>
          <w:rFonts w:ascii="Times New Roman Tj" w:hAnsi="Times New Roman Tj"/>
          <w:sz w:val="28"/>
          <w:szCs w:val="28"/>
        </w:rPr>
        <w:t xml:space="preserve">Андешаи </w:t>
      </w:r>
      <w:r w:rsidRPr="00305F65">
        <w:rPr>
          <w:rFonts w:ascii="Times New Roman Tj" w:hAnsi="Times New Roman Tj"/>
          <w:sz w:val="28"/>
          <w:szCs w:val="28"/>
        </w:rPr>
        <w:t>«Шахсе,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ки асотирро д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ст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медор</w:t>
      </w:r>
      <w:r w:rsidRPr="00305F65">
        <w:rPr>
          <w:rFonts w:ascii="Times New Roman Tj" w:hAnsi="Times New Roman Tj"/>
          <w:sz w:val="28"/>
          <w:szCs w:val="28"/>
        </w:rPr>
        <w:t>ад,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то андозае файласуф аст»</w:t>
      </w:r>
      <w:r w:rsidR="00607079" w:rsidRPr="00305F65">
        <w:rPr>
          <w:rFonts w:ascii="Times New Roman Tj" w:hAnsi="Times New Roman Tj"/>
          <w:sz w:val="28"/>
          <w:szCs w:val="28"/>
        </w:rPr>
        <w:t>,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607079" w:rsidRPr="00305F65">
        <w:rPr>
          <w:rFonts w:ascii="Times New Roman Tj" w:hAnsi="Times New Roman Tj"/>
          <w:sz w:val="28"/>
          <w:szCs w:val="28"/>
        </w:rPr>
        <w:t>ба</w:t>
      </w:r>
      <w:r w:rsidR="00201227" w:rsidRPr="00305F65">
        <w:rPr>
          <w:rFonts w:ascii="Times New Roman Tj" w:hAnsi="Times New Roman Tj"/>
          <w:sz w:val="28"/>
          <w:szCs w:val="28"/>
        </w:rPr>
        <w:t xml:space="preserve"> кадоме аз ин донишмандон </w:t>
      </w:r>
      <w:r w:rsidR="00607079" w:rsidRPr="00305F65">
        <w:rPr>
          <w:rFonts w:ascii="Times New Roman Tj" w:hAnsi="Times New Roman Tj"/>
          <w:sz w:val="28"/>
          <w:szCs w:val="28"/>
        </w:rPr>
        <w:t>ало</w:t>
      </w:r>
      <w:r w:rsidR="00607079" w:rsidRPr="00305F65">
        <w:rPr>
          <w:rFonts w:ascii="Cambria" w:hAnsi="Cambria" w:cs="Cambria"/>
          <w:sz w:val="28"/>
          <w:szCs w:val="28"/>
        </w:rPr>
        <w:t>қ</w:t>
      </w:r>
      <w:r w:rsidR="00607079" w:rsidRPr="00305F65">
        <w:rPr>
          <w:rFonts w:ascii="Times New Roman Tj" w:hAnsi="Times New Roman Tj" w:cs="Times New Roman Tj"/>
          <w:sz w:val="28"/>
          <w:szCs w:val="28"/>
        </w:rPr>
        <w:t>аманд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="00607079"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</w:t>
      </w:r>
      <w:r w:rsidR="0060707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Афлотун;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$B) Су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рот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bCs/>
          <w:sz w:val="28"/>
          <w:szCs w:val="28"/>
        </w:rPr>
        <w:t>C) Арасту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="0060707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Пифагор;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</w:t>
      </w:r>
      <w:r w:rsidR="0060707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Демократ;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607079" w:rsidRPr="00305F65">
        <w:rPr>
          <w:rFonts w:ascii="Times New Roman Tj" w:hAnsi="Times New Roman Tj"/>
          <w:sz w:val="28"/>
          <w:szCs w:val="28"/>
          <w:lang w:val="tg-Cyrl-TJ"/>
        </w:rPr>
        <w:t>4</w:t>
      </w:r>
      <w:r w:rsidR="00965388" w:rsidRPr="00305F65">
        <w:rPr>
          <w:rFonts w:ascii="Times New Roman Tj" w:hAnsi="Times New Roman Tj"/>
          <w:sz w:val="28"/>
          <w:szCs w:val="28"/>
          <w:lang w:val="tg-Cyrl-TJ"/>
        </w:rPr>
        <w:t>6</w:t>
      </w:r>
      <w:r w:rsidRPr="00305F65">
        <w:rPr>
          <w:rFonts w:ascii="Times New Roman Tj" w:hAnsi="Times New Roman Tj"/>
          <w:sz w:val="28"/>
          <w:szCs w:val="28"/>
          <w:lang w:val="tg-Cyrl-TJ"/>
        </w:rPr>
        <w:t>.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Ифодаи маъруфи Э.Тайлор дар бораи дин ва асотир чи буд?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 xml:space="preserve"> 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ин ва асотир як навъ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="00E05B0B"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касе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як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динро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медонад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е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динеро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намешиносад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E7723" w:rsidRPr="00305F65" w:rsidRDefault="00E05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$С) 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ин эъти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E05B0B" w:rsidRPr="00305F65">
        <w:rPr>
          <w:rFonts w:ascii="Times New Roman Tj" w:hAnsi="Times New Roman Tj"/>
          <w:bCs/>
          <w:sz w:val="28"/>
          <w:szCs w:val="28"/>
          <w:lang w:val="tg-Cyrl-TJ"/>
        </w:rPr>
        <w:t>д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арёфти асотир дарёфти дини хал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ист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>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фсона ва дин нати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тахаюлоти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одамон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E05B0B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>4</w:t>
      </w:r>
      <w:r w:rsidR="00965388" w:rsidRPr="00305F65">
        <w:rPr>
          <w:rFonts w:ascii="Times New Roman Tj" w:hAnsi="Times New Roman Tj"/>
          <w:sz w:val="28"/>
          <w:szCs w:val="28"/>
          <w:lang w:val="tg-Cyrl-TJ"/>
        </w:rPr>
        <w:t>7</w:t>
      </w:r>
      <w:r w:rsidRPr="00305F65">
        <w:rPr>
          <w:rFonts w:ascii="Times New Roman Tj" w:hAnsi="Times New Roman Tj"/>
          <w:sz w:val="28"/>
          <w:szCs w:val="28"/>
          <w:lang w:val="tg-Cyrl-TJ"/>
        </w:rPr>
        <w:t>.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Одамони ибтидо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падида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навъ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симбанд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намудаанд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A) манф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E05B0B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мусб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асотир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ондор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манф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мусб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65388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@48. Ориё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65388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покнажод,  наљиб, асил, асилзода, покиза, донишманд, аз хонаводаи нажоди сафед;  </w:t>
      </w:r>
    </w:p>
    <w:p w:rsidR="00965388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донишманд,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sz w:val="28"/>
          <w:szCs w:val="28"/>
          <w:lang w:val="tg-Cyrl-TJ"/>
        </w:rPr>
        <w:t>ҷӯ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65388" w:rsidRPr="00305F65" w:rsidRDefault="0096538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оким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олим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хирадманд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на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ибзодаву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ҷӯ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965388" w:rsidRPr="00305F65" w:rsidRDefault="0096538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>доно ва хирадманд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65388" w:rsidRPr="00305F65" w:rsidRDefault="0096538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бостон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65388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@49. Дар таълимоти кадоме аз ин дин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«Пиндори нек», «Гуфтори нек», «Рафтори нек»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еъи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65388" w:rsidRPr="00305F65" w:rsidRDefault="0096538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Зардушт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65388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65388" w:rsidRPr="00305F65" w:rsidRDefault="0096538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965388" w:rsidRPr="00305F65" w:rsidRDefault="00965388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65388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Будоия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9E7723" w:rsidRPr="00305F65" w:rsidRDefault="00E05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0. Манба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и асосии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ориё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аст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A) Авест</w:t>
      </w:r>
      <w:r w:rsidR="00E05B0B" w:rsidRPr="00305F65">
        <w:rPr>
          <w:rFonts w:ascii="Times New Roman Tj" w:hAnsi="Times New Roman Tj"/>
          <w:bCs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9E7723" w:rsidRPr="00305F65" w:rsidRDefault="00E05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Веда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E05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Ригведа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Трипитака;</w:t>
      </w:r>
    </w:p>
    <w:p w:rsidR="009E7723" w:rsidRPr="00305F65" w:rsidRDefault="00E05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1. Манба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араб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форс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Авесто,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Веда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) Таърихи Табар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Таърихи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Балъам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Таърихи 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Таърихи Балъам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Таърихи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E05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2.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Дар бораи асотири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Эрони Бостон 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дар кадом сарчашма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бештар маълумот оварда шудааст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05B0B" w:rsidRPr="00305F65">
        <w:rPr>
          <w:rFonts w:ascii="Times New Roman Tj" w:hAnsi="Times New Roman Tj"/>
          <w:sz w:val="28"/>
          <w:szCs w:val="28"/>
          <w:lang w:val="tg-Cyrl-TJ"/>
        </w:rPr>
        <w:t xml:space="preserve">Авесто, 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E05B0B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Гаршоснома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Озарбарзиннома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="00E05B0B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Барзунома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Гаршоснома, Озарбарзиннома,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="00E05B0B" w:rsidRPr="00305F65">
        <w:rPr>
          <w:rFonts w:ascii="Times New Roman Tj" w:hAnsi="Times New Roman Tj" w:cs="Times New Roman Tj"/>
          <w:sz w:val="28"/>
          <w:szCs w:val="28"/>
          <w:lang w:val="tg-Cyrl-TJ"/>
        </w:rPr>
        <w:t>, Веда</w:t>
      </w:r>
      <w:r w:rsidR="00E05B0B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E05B0B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Гаршоснома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Трипитака, Авесто,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Барзунома</w:t>
      </w:r>
      <w:r w:rsidR="00E05B0B" w:rsidRPr="00305F65">
        <w:rPr>
          <w:rFonts w:ascii="Times New Roman Tj" w:hAnsi="Times New Roman Tj" w:cs="Times New Roman Tj"/>
          <w:sz w:val="28"/>
          <w:szCs w:val="28"/>
          <w:lang w:val="tg-Cyrl-TJ"/>
        </w:rPr>
        <w:t>, Таврот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9E7723" w:rsidRPr="00305F65" w:rsidRDefault="00A847E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3. Дар асотири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Эрони Бостон 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мав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гур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>$B) манф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мусб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дин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реал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айриво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$E) хуб ва бад;</w:t>
      </w:r>
    </w:p>
    <w:p w:rsidR="009E7723" w:rsidRPr="00305F65" w:rsidRDefault="00A847E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4. 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рамонони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эзид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Эрони Бостон 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Каюмарс,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амшед</w:t>
      </w:r>
      <w:r w:rsidR="00A847E3" w:rsidRPr="00305F65">
        <w:rPr>
          <w:rFonts w:ascii="Times New Roman Tj" w:hAnsi="Times New Roman Tj" w:cs="Times New Roman Tj"/>
          <w:sz w:val="28"/>
          <w:szCs w:val="28"/>
          <w:lang w:val="tg-Cyrl-TJ"/>
        </w:rPr>
        <w:t>, Ахилес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Сиёвуш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Каюмарс,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Сиёвуш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="00A847E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Спитамен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D) Каюмарс,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Фаридун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Рустам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С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Сиёвуш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Зардушт,Мон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Спитамен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Каюмарс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847E3" w:rsidRPr="00305F65">
        <w:rPr>
          <w:rFonts w:ascii="Times New Roman Tj" w:hAnsi="Times New Roman Tj" w:cs="Cambria"/>
          <w:sz w:val="28"/>
          <w:szCs w:val="28"/>
          <w:lang w:val="tg-Cyrl-TJ"/>
        </w:rPr>
        <w:t>Нанак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A847E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5. Асар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Монав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Эрони Бостон 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$А) ll – Vll;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$В) ll – lX;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lll – Vlll;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ll – Vlll;</w:t>
      </w:r>
    </w:p>
    <w:p w:rsidR="009E7723" w:rsidRPr="00305F65" w:rsidRDefault="00A847E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lll – V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DA122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6. Асар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па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лавие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Эрони Бостон 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зикр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$А)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ърихи 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Динкард</w:t>
      </w:r>
      <w:r w:rsidR="00965388" w:rsidRPr="00305F65">
        <w:rPr>
          <w:rFonts w:ascii="Times New Roman Tj" w:hAnsi="Times New Roman Tj"/>
          <w:sz w:val="28"/>
          <w:szCs w:val="28"/>
          <w:lang w:val="tg-Cyrl-TJ"/>
        </w:rPr>
        <w:t>, Веда</w:t>
      </w:r>
      <w:r w:rsidR="00965388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65388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В) Динкард,  Бундахишн, Мунтахаби Зодиспарам, Ривоёти Па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лав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Ёдгори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омосп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$С) Ша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ристон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Доробу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урмуздёр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Хурдавесто</w:t>
      </w:r>
      <w:r w:rsidR="00965388" w:rsidRPr="00305F65">
        <w:rPr>
          <w:rFonts w:ascii="Times New Roman Tj" w:hAnsi="Times New Roman Tj" w:cs="Times New Roman Tj"/>
          <w:sz w:val="28"/>
          <w:szCs w:val="28"/>
          <w:lang w:val="tg-Cyrl-TJ"/>
        </w:rPr>
        <w:t>, 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Ясно,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Динкард</w:t>
      </w:r>
      <w:r w:rsidR="00965388" w:rsidRPr="00305F65">
        <w:rPr>
          <w:rFonts w:ascii="Times New Roman Tj" w:hAnsi="Times New Roman Tj" w:cs="Times New Roman Tj"/>
          <w:sz w:val="28"/>
          <w:szCs w:val="28"/>
          <w:lang w:val="tg-Cyrl-TJ"/>
        </w:rPr>
        <w:t>, Гот</w:t>
      </w:r>
      <w:r w:rsidR="00965388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65388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$Е) Бунди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ристон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Таърихи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65388" w:rsidRPr="00305F65">
        <w:rPr>
          <w:rFonts w:ascii="Times New Roman Tj" w:hAnsi="Times New Roman Tj" w:cs="Cambria"/>
          <w:sz w:val="28"/>
          <w:szCs w:val="28"/>
          <w:lang w:val="tg-Cyrl-TJ"/>
        </w:rPr>
        <w:t>, Хурдавесто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7. Бунёдгузори 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ашни Навр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Хусрав;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С)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Сиёвуш 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 Кайхусрав;</w:t>
      </w:r>
    </w:p>
    <w:p w:rsidR="009E7723" w:rsidRPr="00305F65" w:rsidRDefault="00965388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@58. Ка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рамони асосии “Шо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нома”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–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Фирдавс</w:t>
      </w:r>
      <w:r w:rsidR="009E7723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E7723" w:rsidRPr="00305F65">
        <w:rPr>
          <w:rFonts w:ascii="Times New Roman Tj" w:hAnsi="Times New Roman Tj" w:cs="Times New Roman Tj"/>
          <w:sz w:val="28"/>
          <w:szCs w:val="28"/>
          <w:lang w:val="tg-Cyrl-TJ"/>
        </w:rPr>
        <w:t>кист</w:t>
      </w:r>
      <w:r w:rsidR="009E7723"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Су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="00965388" w:rsidRPr="00305F65">
        <w:rPr>
          <w:rFonts w:ascii="Times New Roman Tj" w:hAnsi="Times New Roman Tj"/>
          <w:bCs/>
          <w:sz w:val="28"/>
          <w:szCs w:val="28"/>
          <w:lang w:val="tg-Cyrl-TJ"/>
        </w:rPr>
        <w:t>B) Рустам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За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Сиёвуш;</w:t>
      </w:r>
    </w:p>
    <w:p w:rsidR="009E7723" w:rsidRPr="00305F65" w:rsidRDefault="009E7723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65388" w:rsidRPr="00305F65">
        <w:rPr>
          <w:rFonts w:ascii="Times New Roman Tj" w:hAnsi="Times New Roman Tj"/>
          <w:sz w:val="28"/>
          <w:szCs w:val="28"/>
          <w:lang w:val="tg-Cyrl-TJ"/>
        </w:rPr>
        <w:t>Афросиёб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@59.</w:t>
      </w:r>
      <w:r w:rsidR="000B705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7059" w:rsidRPr="00305F65">
        <w:rPr>
          <w:rFonts w:ascii="Cambria" w:hAnsi="Cambria" w:cs="Cambria"/>
          <w:sz w:val="28"/>
          <w:szCs w:val="28"/>
        </w:rPr>
        <w:t>Қ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а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рамонони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зидд</w:t>
      </w:r>
      <w:r w:rsidRPr="00305F65">
        <w:rPr>
          <w:rFonts w:ascii="Cambria" w:hAnsi="Cambria" w:cs="Cambria"/>
          <w:sz w:val="28"/>
          <w:szCs w:val="28"/>
        </w:rPr>
        <w:t>ӣ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дар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устараи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9C4394" w:rsidRPr="00305F65">
        <w:rPr>
          <w:rFonts w:ascii="Times New Roman Tj" w:hAnsi="Times New Roman Tj" w:cs="Times New Roman Tj"/>
          <w:sz w:val="28"/>
          <w:szCs w:val="28"/>
        </w:rPr>
        <w:t xml:space="preserve">Эрони Бостон 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оянд</w:t>
      </w:r>
      <w:r w:rsidR="000B7059" w:rsidRPr="00305F65">
        <w:rPr>
          <w:rFonts w:ascii="Times New Roman Tj" w:hAnsi="Times New Roman Tj"/>
          <w:sz w:val="28"/>
          <w:szCs w:val="28"/>
        </w:rPr>
        <w:t>?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$А)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Каюмарс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ушанг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Cambria" w:hAnsi="Cambria" w:cs="Cambria"/>
          <w:sz w:val="28"/>
          <w:szCs w:val="28"/>
        </w:rPr>
        <w:t>Ҷ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амшед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Фаридун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Рустам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Су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роб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Сиёвуш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 B)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Фирдавс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Рустам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Cambria" w:hAnsi="Cambria" w:cs="Cambria"/>
          <w:sz w:val="28"/>
          <w:szCs w:val="28"/>
        </w:rPr>
        <w:t>Ҷ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амшед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Сиёвуш</w:t>
      </w:r>
      <w:r w:rsidRPr="00305F65">
        <w:rPr>
          <w:rFonts w:ascii="Times New Roman Tj" w:hAnsi="Times New Roman Tj" w:cs="Times New Roman Tj"/>
          <w:sz w:val="28"/>
          <w:szCs w:val="28"/>
        </w:rPr>
        <w:t>, Ахилес;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ушанг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Фаридун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омер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Ардашер,  Фирдавс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Каюмарс</w:t>
      </w:r>
      <w:r w:rsidRPr="00305F65">
        <w:rPr>
          <w:rFonts w:ascii="Times New Roman Tj" w:hAnsi="Times New Roman Tj"/>
          <w:sz w:val="28"/>
          <w:szCs w:val="28"/>
        </w:rPr>
        <w:t>, Кайхусрав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</w:t>
      </w:r>
      <w:r w:rsidRPr="00305F65">
        <w:rPr>
          <w:rFonts w:ascii="Times New Roman Tj" w:hAnsi="Times New Roman Tj" w:cs="Times New Roman Tj"/>
          <w:sz w:val="28"/>
          <w:szCs w:val="28"/>
        </w:rPr>
        <w:t>имур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="0055114E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амшед,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Фаридун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Рустам,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Су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роб,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Ахилес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96538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@60.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Донишмандон пайдоиши устра</w:t>
      </w:r>
      <w:r w:rsidR="0055114E" w:rsidRPr="00305F65">
        <w:rPr>
          <w:rFonts w:ascii="Times New Roman Tj" w:hAnsi="Times New Roman Tj"/>
          <w:sz w:val="28"/>
          <w:szCs w:val="28"/>
        </w:rPr>
        <w:t>ро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аз  кадом давра </w:t>
      </w:r>
      <w:r w:rsidR="0055114E" w:rsidRPr="00305F65">
        <w:rPr>
          <w:rFonts w:ascii="Times New Roman Tj" w:hAnsi="Times New Roman Tj"/>
          <w:sz w:val="28"/>
          <w:szCs w:val="28"/>
        </w:rPr>
        <w:t>медонанд?</w:t>
      </w:r>
    </w:p>
    <w:p w:rsidR="000B7059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="0055114E" w:rsidRPr="00305F65">
        <w:rPr>
          <w:rFonts w:ascii="Times New Roman Tj" w:hAnsi="Times New Roman Tj"/>
          <w:sz w:val="28"/>
          <w:szCs w:val="28"/>
        </w:rPr>
        <w:t>В)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="0055114E"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Times New Roman Tj" w:hAnsi="Times New Roman Tj"/>
          <w:sz w:val="28"/>
          <w:szCs w:val="28"/>
        </w:rPr>
        <w:t>з пайдоиши оламу инсон;</w:t>
      </w:r>
    </w:p>
    <w:p w:rsidR="000B7059" w:rsidRPr="00305F65" w:rsidRDefault="005511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>$С) а</w:t>
      </w:r>
      <w:r w:rsidR="000B7059" w:rsidRPr="00305F65">
        <w:rPr>
          <w:rFonts w:ascii="Times New Roman Tj" w:hAnsi="Times New Roman Tj"/>
          <w:sz w:val="28"/>
          <w:szCs w:val="28"/>
        </w:rPr>
        <w:t xml:space="preserve">з пайдоиши инсон ва 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айвонот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5511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</w:t>
      </w:r>
      <w:r w:rsidR="000B7059" w:rsidRPr="00305F65">
        <w:rPr>
          <w:rFonts w:ascii="Times New Roman Tj" w:hAnsi="Times New Roman Tj"/>
          <w:sz w:val="28"/>
          <w:szCs w:val="28"/>
        </w:rPr>
        <w:t xml:space="preserve">з пайдоиши 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айвонот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ва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паранда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о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5511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</w:t>
      </w:r>
      <w:r w:rsidR="000B7059" w:rsidRPr="00305F65">
        <w:rPr>
          <w:rFonts w:ascii="Times New Roman Tj" w:hAnsi="Times New Roman Tj"/>
          <w:sz w:val="28"/>
          <w:szCs w:val="28"/>
        </w:rPr>
        <w:t xml:space="preserve">з пайдоиши </w:t>
      </w:r>
      <w:r w:rsidR="000B7059" w:rsidRPr="00305F65">
        <w:rPr>
          <w:rFonts w:ascii="Cambria" w:hAnsi="Cambria" w:cs="Cambria"/>
          <w:sz w:val="28"/>
          <w:szCs w:val="28"/>
        </w:rPr>
        <w:t>ҳ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айвоноту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="000B7059" w:rsidRPr="00305F65">
        <w:rPr>
          <w:rFonts w:ascii="Times New Roman Tj" w:hAnsi="Times New Roman Tj" w:cs="Times New Roman Tj"/>
          <w:sz w:val="28"/>
          <w:szCs w:val="28"/>
        </w:rPr>
        <w:t>наботот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5511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@61.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/>
          <w:sz w:val="28"/>
          <w:szCs w:val="28"/>
        </w:rPr>
        <w:t>Кадоме аз ин падида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пайдоиши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="000B7059" w:rsidRPr="00305F65">
        <w:rPr>
          <w:rFonts w:ascii="Times New Roman Tj" w:hAnsi="Times New Roman Tj"/>
          <w:sz w:val="28"/>
          <w:szCs w:val="28"/>
        </w:rPr>
        <w:t>?</w:t>
      </w:r>
    </w:p>
    <w:p w:rsidR="000B7059" w:rsidRPr="00305F65" w:rsidRDefault="005511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$А)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исси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кун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ков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ову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ормон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одамон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55114E" w:rsidRPr="00305F65" w:rsidRDefault="005511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$В)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исси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C50601" w:rsidRPr="00305F65">
        <w:rPr>
          <w:rFonts w:ascii="Times New Roman Tj" w:hAnsi="Times New Roman Tj"/>
          <w:sz w:val="28"/>
          <w:szCs w:val="28"/>
        </w:rPr>
        <w:t>тарс</w:t>
      </w:r>
      <w:r w:rsidRPr="00305F65">
        <w:rPr>
          <w:rFonts w:ascii="Times New Roman Tj" w:hAnsi="Times New Roman Tj"/>
          <w:sz w:val="28"/>
          <w:szCs w:val="28"/>
        </w:rPr>
        <w:t xml:space="preserve"> ва орзу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ову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ормон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одамон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таъсири неру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табиат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одамон;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равон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бовар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худоён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0B705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</w:t>
      </w:r>
      <w:r w:rsidR="00C50601" w:rsidRPr="00305F65">
        <w:rPr>
          <w:rFonts w:ascii="Times New Roman Tj" w:hAnsi="Times New Roman Tj"/>
          <w:sz w:val="28"/>
          <w:szCs w:val="28"/>
        </w:rPr>
        <w:t xml:space="preserve"> </w:t>
      </w:r>
      <w:r w:rsidR="00C50601" w:rsidRPr="00305F65">
        <w:rPr>
          <w:rFonts w:ascii="Cambria" w:hAnsi="Cambria" w:cs="Cambria"/>
          <w:sz w:val="28"/>
          <w:szCs w:val="28"/>
        </w:rPr>
        <w:t>ҳ</w:t>
      </w:r>
      <w:r w:rsidR="00C50601" w:rsidRPr="00305F65">
        <w:rPr>
          <w:rFonts w:ascii="Times New Roman Tj" w:hAnsi="Times New Roman Tj"/>
          <w:sz w:val="28"/>
          <w:szCs w:val="28"/>
        </w:rPr>
        <w:t>одиса</w:t>
      </w:r>
      <w:r w:rsidR="00C50601" w:rsidRPr="00305F65">
        <w:rPr>
          <w:rFonts w:ascii="Cambria" w:hAnsi="Cambria" w:cs="Cambria"/>
          <w:sz w:val="28"/>
          <w:szCs w:val="28"/>
        </w:rPr>
        <w:t>ҳ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ои</w:t>
      </w:r>
      <w:r w:rsidR="00C50601" w:rsidRPr="00305F65">
        <w:rPr>
          <w:rFonts w:ascii="Times New Roman Tj" w:hAnsi="Times New Roman Tj"/>
          <w:sz w:val="28"/>
          <w:szCs w:val="28"/>
        </w:rPr>
        <w:t xml:space="preserve"> и</w:t>
      </w:r>
      <w:r w:rsidR="00C50601" w:rsidRPr="00305F65">
        <w:rPr>
          <w:rFonts w:ascii="Cambria" w:hAnsi="Cambria" w:cs="Cambria"/>
          <w:sz w:val="28"/>
          <w:szCs w:val="28"/>
        </w:rPr>
        <w:t>ҷ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тим</w:t>
      </w:r>
      <w:r w:rsidR="00C50601" w:rsidRPr="00305F65">
        <w:rPr>
          <w:rFonts w:ascii="Times New Roman Tj" w:hAnsi="Times New Roman Tj"/>
          <w:sz w:val="28"/>
          <w:szCs w:val="28"/>
        </w:rPr>
        <w:t>о</w:t>
      </w:r>
      <w:r w:rsidR="00C50601" w:rsidRPr="00305F65">
        <w:rPr>
          <w:rFonts w:ascii="Cambria" w:hAnsi="Cambria" w:cs="Cambria"/>
          <w:sz w:val="28"/>
          <w:szCs w:val="28"/>
        </w:rPr>
        <w:t>ӣ</w:t>
      </w:r>
      <w:r w:rsidR="00C50601" w:rsidRPr="00305F65">
        <w:rPr>
          <w:rFonts w:ascii="Times New Roman Tj" w:hAnsi="Times New Roman Tj"/>
          <w:sz w:val="28"/>
          <w:szCs w:val="28"/>
        </w:rPr>
        <w:t xml:space="preserve">, 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тарс</w:t>
      </w:r>
      <w:r w:rsidR="00C50601" w:rsidRPr="00305F65">
        <w:rPr>
          <w:rFonts w:ascii="Times New Roman Tj" w:hAnsi="Times New Roman Tj"/>
          <w:sz w:val="28"/>
          <w:szCs w:val="28"/>
        </w:rPr>
        <w:t xml:space="preserve"> 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ва</w:t>
      </w:r>
      <w:r w:rsidR="00C50601" w:rsidRPr="00305F65">
        <w:rPr>
          <w:rFonts w:ascii="Times New Roman Tj" w:hAnsi="Times New Roman Tj"/>
          <w:sz w:val="28"/>
          <w:szCs w:val="28"/>
        </w:rPr>
        <w:t xml:space="preserve"> 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илмд</w:t>
      </w:r>
      <w:r w:rsidR="00C50601" w:rsidRPr="00305F65">
        <w:rPr>
          <w:rFonts w:ascii="Cambria" w:hAnsi="Cambria" w:cs="Cambria"/>
          <w:sz w:val="28"/>
          <w:szCs w:val="28"/>
        </w:rPr>
        <w:t>ӯ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стии</w:t>
      </w:r>
      <w:r w:rsidR="00C50601" w:rsidRPr="00305F65">
        <w:rPr>
          <w:rFonts w:ascii="Times New Roman Tj" w:hAnsi="Times New Roman Tj"/>
          <w:sz w:val="28"/>
          <w:szCs w:val="28"/>
        </w:rPr>
        <w:t xml:space="preserve"> </w:t>
      </w:r>
      <w:r w:rsidR="00C50601" w:rsidRPr="00305F65">
        <w:rPr>
          <w:rFonts w:ascii="Times New Roman Tj" w:hAnsi="Times New Roman Tj" w:cs="Times New Roman Tj"/>
          <w:sz w:val="28"/>
          <w:szCs w:val="28"/>
        </w:rPr>
        <w:t>одамон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@62</w:t>
      </w:r>
      <w:r w:rsidR="000B7059"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Times New Roman Tj" w:hAnsi="Times New Roman Tj"/>
          <w:sz w:val="28"/>
          <w:szCs w:val="28"/>
        </w:rPr>
        <w:t>Устурашинос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забон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аа</w:t>
      </w:r>
      <w:r w:rsidRPr="00305F65">
        <w:rPr>
          <w:rFonts w:ascii="Times New Roman Tj" w:hAnsi="Times New Roman Tj"/>
          <w:sz w:val="28"/>
          <w:szCs w:val="28"/>
        </w:rPr>
        <w:t>рупо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бо кадом истило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шинохта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="000B7059" w:rsidRPr="00305F65">
        <w:rPr>
          <w:rFonts w:ascii="Times New Roman Tj" w:hAnsi="Times New Roman Tj"/>
          <w:sz w:val="28"/>
          <w:szCs w:val="28"/>
        </w:rPr>
        <w:t>?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$А) Мифология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Антропология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Гносеология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</w:t>
      </w:r>
      <w:r w:rsidR="000B7059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Философия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C5060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Эсхаталогия</w:t>
      </w:r>
      <w:r w:rsidR="000B7059" w:rsidRPr="00305F65">
        <w:rPr>
          <w:rFonts w:ascii="Times New Roman Tj" w:hAnsi="Times New Roman Tj"/>
          <w:sz w:val="28"/>
          <w:szCs w:val="28"/>
        </w:rPr>
        <w:t>;</w:t>
      </w:r>
    </w:p>
    <w:p w:rsidR="000B7059" w:rsidRPr="00305F65" w:rsidRDefault="00AB39C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@63</w:t>
      </w:r>
      <w:r w:rsidR="000B7059" w:rsidRPr="00305F65">
        <w:rPr>
          <w:rFonts w:ascii="Times New Roman Tj" w:hAnsi="Times New Roman Tj"/>
          <w:sz w:val="28"/>
          <w:szCs w:val="28"/>
        </w:rPr>
        <w:t xml:space="preserve">. </w:t>
      </w:r>
      <w:r w:rsidR="00E72B67" w:rsidRPr="00305F65">
        <w:rPr>
          <w:rFonts w:ascii="Times New Roman Tj" w:hAnsi="Times New Roman Tj"/>
          <w:sz w:val="28"/>
          <w:szCs w:val="28"/>
        </w:rPr>
        <w:t xml:space="preserve">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пир</w:t>
      </w:r>
      <w:r w:rsidR="00E72B67" w:rsidRPr="00305F65">
        <w:rPr>
          <w:rFonts w:ascii="Cambria" w:hAnsi="Cambria" w:cs="Cambria"/>
          <w:sz w:val="28"/>
          <w:szCs w:val="28"/>
        </w:rPr>
        <w:t>ӯ</w:t>
      </w:r>
      <w:r w:rsidR="00E72B67" w:rsidRPr="00305F65">
        <w:rPr>
          <w:rFonts w:ascii="Times New Roman Tj" w:hAnsi="Times New Roman Tj"/>
          <w:sz w:val="28"/>
          <w:szCs w:val="28"/>
        </w:rPr>
        <w:t>зии кадоме аз ин эзидон ба Апуш-а</w:t>
      </w:r>
      <w:r w:rsidR="00E72B67" w:rsidRPr="00305F65">
        <w:rPr>
          <w:rFonts w:ascii="Cambria" w:hAnsi="Cambria" w:cs="Cambria"/>
          <w:sz w:val="28"/>
          <w:szCs w:val="28"/>
        </w:rPr>
        <w:t>ҳ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римани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хушксол</w:t>
      </w:r>
      <w:r w:rsidR="00E72B67" w:rsidRPr="00305F65">
        <w:rPr>
          <w:rFonts w:ascii="Cambria" w:hAnsi="Cambria" w:cs="Cambria"/>
          <w:sz w:val="28"/>
          <w:szCs w:val="28"/>
        </w:rPr>
        <w:t>ӣ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ба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пайдоиши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борон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оварда</w:t>
      </w:r>
      <w:r w:rsidR="00E72B67" w:rsidRPr="00305F65">
        <w:rPr>
          <w:rFonts w:ascii="Times New Roman Tj" w:hAnsi="Times New Roman Tj"/>
          <w:sz w:val="28"/>
          <w:szCs w:val="28"/>
        </w:rPr>
        <w:t xml:space="preserve"> </w:t>
      </w:r>
      <w:r w:rsidR="00E72B67" w:rsidRPr="00305F65">
        <w:rPr>
          <w:rFonts w:ascii="Times New Roman Tj" w:hAnsi="Times New Roman Tj" w:cs="Times New Roman Tj"/>
          <w:sz w:val="28"/>
          <w:szCs w:val="28"/>
        </w:rPr>
        <w:t>мерасонад</w:t>
      </w:r>
      <w:r w:rsidR="000B7059" w:rsidRPr="00305F65">
        <w:rPr>
          <w:rFonts w:ascii="Times New Roman Tj" w:hAnsi="Times New Roman Tj"/>
          <w:sz w:val="28"/>
          <w:szCs w:val="28"/>
        </w:rPr>
        <w:t>?</w:t>
      </w:r>
    </w:p>
    <w:p w:rsidR="00E72B67" w:rsidRPr="00305F65" w:rsidRDefault="00E72B6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Ано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72B67" w:rsidRPr="00305F65" w:rsidRDefault="00E72B6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Тиштар;</w:t>
      </w:r>
    </w:p>
    <w:p w:rsidR="00E72B67" w:rsidRPr="00305F65" w:rsidRDefault="00E72B6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72B67" w:rsidRPr="00305F65" w:rsidRDefault="00E72B6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Озар;</w:t>
      </w:r>
    </w:p>
    <w:p w:rsidR="00E72B67" w:rsidRPr="00305F65" w:rsidRDefault="00E72B6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CC1053" w:rsidRPr="00305F65" w:rsidRDefault="00CC105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@64.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 xml:space="preserve"> Апуш чигуна нер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муарриф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CC1053" w:rsidRPr="00305F65" w:rsidRDefault="00CC105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офарандаи борон;</w:t>
      </w:r>
    </w:p>
    <w:p w:rsidR="00CC1053" w:rsidRPr="00305F65" w:rsidRDefault="00CC105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фариштаи раъду бар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CC1053" w:rsidRPr="00305F65" w:rsidRDefault="00CC105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хушксол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CC1053" w:rsidRPr="00305F65" w:rsidRDefault="00CC105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офарандаи оташ;</w:t>
      </w:r>
    </w:p>
    <w:p w:rsidR="00CC1053" w:rsidRPr="00305F65" w:rsidRDefault="00CC105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неруи нек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D0CDF" w:rsidRPr="00305F65" w:rsidRDefault="00ED0CD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</w:t>
      </w:r>
      <w:r w:rsidR="00744C79" w:rsidRPr="00305F65">
        <w:rPr>
          <w:rFonts w:ascii="Times New Roman Tj" w:hAnsi="Times New Roman Tj"/>
          <w:sz w:val="28"/>
          <w:szCs w:val="28"/>
        </w:rPr>
        <w:t>5</w:t>
      </w:r>
      <w:r w:rsidRPr="00305F65">
        <w:rPr>
          <w:rFonts w:ascii="Times New Roman Tj" w:hAnsi="Times New Roman Tj"/>
          <w:sz w:val="28"/>
          <w:szCs w:val="28"/>
        </w:rPr>
        <w:t xml:space="preserve">.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 xml:space="preserve"> Худо чигуна муарриф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ED0CDF" w:rsidRPr="00305F65" w:rsidRDefault="00ED0CD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Хайри мутла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D0CDF" w:rsidRPr="00305F65" w:rsidRDefault="00ED0CD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Офаридгори нек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D0CDF" w:rsidRPr="00305F65" w:rsidRDefault="00ED0CD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офаридгори фа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ру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нодор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ED0CDF" w:rsidRPr="00305F65" w:rsidRDefault="00ED0CD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офарандаи оташ;</w:t>
      </w:r>
    </w:p>
    <w:p w:rsidR="00ED0CDF" w:rsidRPr="00305F65" w:rsidRDefault="00ED0CD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неруи </w:t>
      </w:r>
      <w:r w:rsidR="00F15755" w:rsidRPr="00305F65">
        <w:rPr>
          <w:rFonts w:ascii="Times New Roman Tj" w:hAnsi="Times New Roman Tj"/>
          <w:sz w:val="28"/>
          <w:szCs w:val="28"/>
        </w:rPr>
        <w:t>а</w:t>
      </w:r>
      <w:r w:rsidR="00F15755" w:rsidRPr="00305F65">
        <w:rPr>
          <w:rFonts w:ascii="Cambria" w:hAnsi="Cambria" w:cs="Cambria"/>
          <w:sz w:val="28"/>
          <w:szCs w:val="28"/>
        </w:rPr>
        <w:t>қ</w:t>
      </w:r>
      <w:r w:rsidR="00F15755" w:rsidRPr="00305F65">
        <w:rPr>
          <w:rFonts w:ascii="Times New Roman Tj" w:hAnsi="Times New Roman Tj" w:cs="Times New Roman Tj"/>
          <w:sz w:val="28"/>
          <w:szCs w:val="28"/>
        </w:rPr>
        <w:t>л</w:t>
      </w:r>
      <w:r w:rsidR="00F15755"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44C79" w:rsidRPr="00305F65" w:rsidRDefault="00744C7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@66. </w:t>
      </w:r>
      <w:r w:rsidR="00A575BA" w:rsidRPr="00305F65">
        <w:rPr>
          <w:rFonts w:ascii="Times New Roman Tj" w:hAnsi="Times New Roman Tj"/>
          <w:sz w:val="28"/>
          <w:szCs w:val="28"/>
        </w:rPr>
        <w:t xml:space="preserve">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="00A575BA" w:rsidRPr="00305F65">
        <w:rPr>
          <w:rFonts w:ascii="Times New Roman Tj" w:hAnsi="Times New Roman Tj"/>
          <w:sz w:val="28"/>
          <w:szCs w:val="28"/>
        </w:rPr>
        <w:t xml:space="preserve"> </w:t>
      </w:r>
      <w:r w:rsidR="00A575BA"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эзид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гуфта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чиро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назар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доранд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744C79" w:rsidRPr="00305F65" w:rsidRDefault="00744C7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</w:t>
      </w:r>
      <w:r w:rsidR="00A575BA" w:rsidRPr="00305F65">
        <w:rPr>
          <w:rFonts w:ascii="Times New Roman Tj" w:hAnsi="Times New Roman Tj"/>
          <w:sz w:val="28"/>
          <w:szCs w:val="28"/>
        </w:rPr>
        <w:t>олами инсон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44C79" w:rsidRPr="00305F65" w:rsidRDefault="00744C7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$В) </w:t>
      </w:r>
      <w:r w:rsidR="00A575BA" w:rsidRPr="00305F65">
        <w:rPr>
          <w:rFonts w:ascii="Times New Roman Tj" w:hAnsi="Times New Roman Tj"/>
          <w:sz w:val="28"/>
          <w:szCs w:val="28"/>
        </w:rPr>
        <w:t>олами фариштагон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44C79" w:rsidRPr="00305F65" w:rsidRDefault="00744C7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$С) </w:t>
      </w:r>
      <w:r w:rsidR="00A575BA" w:rsidRPr="00305F65">
        <w:rPr>
          <w:rFonts w:ascii="Times New Roman Tj" w:hAnsi="Times New Roman Tj"/>
          <w:sz w:val="28"/>
          <w:szCs w:val="28"/>
        </w:rPr>
        <w:t>олами шаётин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44C79" w:rsidRPr="00305F65" w:rsidRDefault="00744C7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="00A575BA" w:rsidRPr="00305F65">
        <w:rPr>
          <w:rFonts w:ascii="Times New Roman Tj" w:hAnsi="Times New Roman Tj"/>
          <w:sz w:val="28"/>
          <w:szCs w:val="28"/>
        </w:rPr>
        <w:t>олами арво</w:t>
      </w:r>
      <w:r w:rsidR="00A575BA"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44C79" w:rsidRPr="00305F65" w:rsidRDefault="00744C7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A575BA" w:rsidRPr="00305F65">
        <w:rPr>
          <w:rFonts w:ascii="Times New Roman Tj" w:hAnsi="Times New Roman Tj"/>
          <w:sz w:val="28"/>
          <w:szCs w:val="28"/>
        </w:rPr>
        <w:t>олами гиё</w:t>
      </w:r>
      <w:r w:rsidR="00A575BA" w:rsidRPr="00305F65">
        <w:rPr>
          <w:rFonts w:ascii="Cambria" w:hAnsi="Cambria" w:cs="Cambria"/>
          <w:sz w:val="28"/>
          <w:szCs w:val="28"/>
        </w:rPr>
        <w:t>ҳ</w:t>
      </w:r>
      <w:r w:rsidR="00A575BA"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AA4118" w:rsidRPr="00305F65" w:rsidRDefault="00AA411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@67.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>канора гирифтан аз олам ва офарида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чигуна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маънидод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AA4118" w:rsidRPr="00305F65" w:rsidRDefault="00AA411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Савоб;</w:t>
      </w:r>
    </w:p>
    <w:p w:rsidR="00AA4118" w:rsidRPr="00305F65" w:rsidRDefault="00AA411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>$В) хайри мутла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AA4118" w:rsidRPr="00305F65" w:rsidRDefault="00AA411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Гуно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AA4118" w:rsidRPr="00305F65" w:rsidRDefault="00AA411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ин амал ташви</w:t>
      </w:r>
      <w:r w:rsidRPr="00305F65">
        <w:rPr>
          <w:rFonts w:ascii="Cambria" w:hAnsi="Cambria" w:cs="Cambria"/>
          <w:sz w:val="28"/>
          <w:szCs w:val="28"/>
        </w:rPr>
        <w:t>қ</w:t>
      </w:r>
      <w:r w:rsidR="0055689B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AA4118" w:rsidRPr="00305F65" w:rsidRDefault="00AA411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Хайру нек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C6087" w:rsidRPr="00305F65" w:rsidRDefault="001C608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@68. 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Дар асотири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="002B538F" w:rsidRPr="00305F65">
        <w:rPr>
          <w:rFonts w:ascii="Times New Roman Tj" w:hAnsi="Times New Roman Tj"/>
          <w:sz w:val="28"/>
          <w:szCs w:val="28"/>
        </w:rPr>
        <w:t>яке аз ро</w:t>
      </w:r>
      <w:r w:rsidR="002B538F" w:rsidRPr="00305F65">
        <w:rPr>
          <w:rFonts w:ascii="Cambria" w:hAnsi="Cambria" w:cs="Cambria"/>
          <w:sz w:val="28"/>
          <w:szCs w:val="28"/>
        </w:rPr>
        <w:t>ҳҳ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ои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асосии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мубориза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бо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а</w:t>
      </w:r>
      <w:r w:rsidR="002B538F" w:rsidRPr="00305F65">
        <w:rPr>
          <w:rFonts w:ascii="Cambria" w:hAnsi="Cambria" w:cs="Cambria"/>
          <w:sz w:val="28"/>
          <w:szCs w:val="28"/>
        </w:rPr>
        <w:t>ҳ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риман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ва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бемори</w:t>
      </w:r>
      <w:r w:rsidR="002B538F" w:rsidRPr="00305F65">
        <w:rPr>
          <w:rFonts w:ascii="Cambria" w:hAnsi="Cambria" w:cs="Cambria"/>
          <w:sz w:val="28"/>
          <w:szCs w:val="28"/>
        </w:rPr>
        <w:t>ҳ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ову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нохуши</w:t>
      </w:r>
      <w:r w:rsidR="002B538F" w:rsidRPr="00305F65">
        <w:rPr>
          <w:rFonts w:ascii="Cambria" w:hAnsi="Cambria" w:cs="Cambria"/>
          <w:sz w:val="28"/>
          <w:szCs w:val="28"/>
        </w:rPr>
        <w:t>ҳ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о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дар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ан</w:t>
      </w:r>
      <w:r w:rsidR="002B538F" w:rsidRPr="00305F65">
        <w:rPr>
          <w:rFonts w:ascii="Cambria" w:hAnsi="Cambria" w:cs="Cambria"/>
          <w:sz w:val="28"/>
          <w:szCs w:val="28"/>
        </w:rPr>
        <w:t>ҷ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оми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кор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маънидод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1C6087" w:rsidRPr="00305F65" w:rsidRDefault="001C608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</w:t>
      </w:r>
      <w:r w:rsidR="002B538F" w:rsidRPr="00305F65">
        <w:rPr>
          <w:rFonts w:ascii="Cambria" w:hAnsi="Cambria" w:cs="Cambria"/>
          <w:sz w:val="28"/>
          <w:szCs w:val="28"/>
        </w:rPr>
        <w:t>Ҳ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ифзи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сарват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C6087" w:rsidRPr="00305F65" w:rsidRDefault="001C608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$В) </w:t>
      </w:r>
      <w:r w:rsidR="002B538F" w:rsidRPr="00305F65">
        <w:rPr>
          <w:rFonts w:ascii="Times New Roman Tj" w:hAnsi="Times New Roman Tj"/>
          <w:sz w:val="28"/>
          <w:szCs w:val="28"/>
        </w:rPr>
        <w:t>Кор дар замин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C6087" w:rsidRPr="00305F65" w:rsidRDefault="001C608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$С) </w:t>
      </w:r>
      <w:r w:rsidR="002B538F" w:rsidRPr="00305F65">
        <w:rPr>
          <w:rFonts w:ascii="Cambria" w:hAnsi="Cambria" w:cs="Cambria"/>
          <w:sz w:val="28"/>
          <w:szCs w:val="28"/>
        </w:rPr>
        <w:t>Ҳ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ифзи</w:t>
      </w:r>
      <w:r w:rsidR="002B538F" w:rsidRPr="00305F65">
        <w:rPr>
          <w:rFonts w:ascii="Times New Roman Tj" w:hAnsi="Times New Roman Tj"/>
          <w:sz w:val="28"/>
          <w:szCs w:val="28"/>
        </w:rPr>
        <w:t xml:space="preserve"> 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тандуруст</w:t>
      </w:r>
      <w:r w:rsidR="002B538F"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C6087" w:rsidRPr="00305F65" w:rsidRDefault="001C608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="002B538F" w:rsidRPr="00305F65">
        <w:rPr>
          <w:rFonts w:ascii="Times New Roman Tj" w:hAnsi="Times New Roman Tj"/>
          <w:sz w:val="28"/>
          <w:szCs w:val="28"/>
        </w:rPr>
        <w:t>Илмом</w:t>
      </w:r>
      <w:r w:rsidR="002B538F" w:rsidRPr="00305F65">
        <w:rPr>
          <w:rFonts w:ascii="Cambria" w:hAnsi="Cambria" w:cs="Cambria"/>
          <w:sz w:val="28"/>
          <w:szCs w:val="28"/>
        </w:rPr>
        <w:t>ӯ</w:t>
      </w:r>
      <w:r w:rsidR="002B538F" w:rsidRPr="00305F65">
        <w:rPr>
          <w:rFonts w:ascii="Times New Roman Tj" w:hAnsi="Times New Roman Tj" w:cs="Times New Roman Tj"/>
          <w:sz w:val="28"/>
          <w:szCs w:val="28"/>
        </w:rPr>
        <w:t>з</w:t>
      </w:r>
      <w:r w:rsidR="002B538F"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1C6087" w:rsidRPr="00305F65" w:rsidRDefault="001C6087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="002B538F" w:rsidRPr="00305F65">
        <w:rPr>
          <w:rFonts w:ascii="Times New Roman Tj" w:hAnsi="Times New Roman Tj"/>
          <w:sz w:val="28"/>
          <w:szCs w:val="28"/>
        </w:rPr>
        <w:t>Гушанишин</w:t>
      </w:r>
      <w:r w:rsidR="002B538F"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B538F" w:rsidRPr="00305F65" w:rsidRDefault="002B538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@69.  Андешаи </w:t>
      </w:r>
      <w:r w:rsidR="000E70E2" w:rsidRPr="00305F65">
        <w:rPr>
          <w:rFonts w:ascii="Times New Roman Tj" w:hAnsi="Times New Roman Tj"/>
          <w:sz w:val="28"/>
          <w:szCs w:val="28"/>
        </w:rPr>
        <w:t>«С</w:t>
      </w:r>
      <w:r w:rsidRPr="00305F65">
        <w:rPr>
          <w:rFonts w:ascii="Times New Roman Tj" w:hAnsi="Times New Roman Tj"/>
          <w:sz w:val="28"/>
          <w:szCs w:val="28"/>
        </w:rPr>
        <w:t>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нисбат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аддам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="000E70E2" w:rsidRPr="00305F65">
        <w:rPr>
          <w:rFonts w:ascii="Times New Roman Tj" w:hAnsi="Times New Roman Tj"/>
          <w:sz w:val="28"/>
          <w:szCs w:val="28"/>
        </w:rPr>
        <w:t>»</w:t>
      </w:r>
      <w:r w:rsidRPr="00305F65">
        <w:rPr>
          <w:rFonts w:ascii="Times New Roman Tj" w:hAnsi="Times New Roman Tj"/>
          <w:sz w:val="28"/>
          <w:szCs w:val="28"/>
        </w:rPr>
        <w:t>, ба 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мансуб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2B538F" w:rsidRPr="00305F65" w:rsidRDefault="002B538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Times New Roman Tj" w:hAnsi="Times New Roman Tj" w:cs="Times New Roman Tj"/>
          <w:sz w:val="28"/>
          <w:szCs w:val="28"/>
        </w:rPr>
        <w:t>Фрезер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B538F" w:rsidRPr="00305F65" w:rsidRDefault="002B538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Ф.Бекон;</w:t>
      </w:r>
    </w:p>
    <w:p w:rsidR="002B538F" w:rsidRPr="00305F65" w:rsidRDefault="002B538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Ф.Нитше;</w:t>
      </w:r>
    </w:p>
    <w:p w:rsidR="002B538F" w:rsidRPr="00305F65" w:rsidRDefault="002B538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М.Мюллер;</w:t>
      </w:r>
    </w:p>
    <w:p w:rsidR="002B538F" w:rsidRPr="00305F65" w:rsidRDefault="002B538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Н.Коперник;</w:t>
      </w:r>
    </w:p>
    <w:p w:rsidR="008866F1" w:rsidRPr="00305F65" w:rsidRDefault="008866F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@70.  </w:t>
      </w:r>
      <w:r w:rsidR="000E70E2" w:rsidRPr="00305F65">
        <w:rPr>
          <w:rFonts w:ascii="Times New Roman Tj" w:hAnsi="Times New Roman Tj"/>
          <w:sz w:val="28"/>
          <w:szCs w:val="28"/>
        </w:rPr>
        <w:t xml:space="preserve">Адешаи «Асотир </w:t>
      </w:r>
      <w:r w:rsidR="000E70E2" w:rsidRPr="00305F65">
        <w:rPr>
          <w:rFonts w:ascii="Cambria" w:hAnsi="Cambria" w:cs="Cambria"/>
          <w:sz w:val="28"/>
          <w:szCs w:val="28"/>
        </w:rPr>
        <w:t>қ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увваи</w:t>
      </w:r>
      <w:r w:rsidR="000E70E2" w:rsidRPr="00305F65">
        <w:rPr>
          <w:rFonts w:ascii="Times New Roman Tj" w:hAnsi="Times New Roman Tj"/>
          <w:sz w:val="28"/>
          <w:szCs w:val="28"/>
        </w:rPr>
        <w:t xml:space="preserve"> 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азими</w:t>
      </w:r>
      <w:r w:rsidR="000E70E2" w:rsidRPr="00305F65">
        <w:rPr>
          <w:rFonts w:ascii="Times New Roman Tj" w:hAnsi="Times New Roman Tj"/>
          <w:sz w:val="28"/>
          <w:szCs w:val="28"/>
        </w:rPr>
        <w:t xml:space="preserve"> 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и</w:t>
      </w:r>
      <w:r w:rsidR="000E70E2" w:rsidRPr="00305F65">
        <w:rPr>
          <w:rFonts w:ascii="Cambria" w:hAnsi="Cambria" w:cs="Cambria"/>
          <w:sz w:val="28"/>
          <w:szCs w:val="28"/>
        </w:rPr>
        <w:t>ҷ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тимоист»</w:t>
      </w:r>
      <w:r w:rsidR="000E70E2" w:rsidRPr="00305F65">
        <w:rPr>
          <w:rFonts w:ascii="Times New Roman Tj" w:hAnsi="Times New Roman Tj"/>
          <w:sz w:val="28"/>
          <w:szCs w:val="28"/>
        </w:rPr>
        <w:t xml:space="preserve">, 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ба</w:t>
      </w:r>
      <w:r w:rsidR="000E70E2" w:rsidRPr="00305F65">
        <w:rPr>
          <w:rFonts w:ascii="Times New Roman Tj" w:hAnsi="Times New Roman Tj"/>
          <w:sz w:val="28"/>
          <w:szCs w:val="28"/>
        </w:rPr>
        <w:t xml:space="preserve"> 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к</w:t>
      </w:r>
      <w:r w:rsidR="000E70E2" w:rsidRPr="00305F65">
        <w:rPr>
          <w:rFonts w:ascii="Cambria" w:hAnsi="Cambria" w:cs="Cambria"/>
          <w:sz w:val="28"/>
          <w:szCs w:val="28"/>
        </w:rPr>
        <w:t>ӣ</w:t>
      </w:r>
      <w:r w:rsidR="000E70E2" w:rsidRPr="00305F65">
        <w:rPr>
          <w:rFonts w:ascii="Times New Roman Tj" w:hAnsi="Times New Roman Tj"/>
          <w:sz w:val="28"/>
          <w:szCs w:val="28"/>
        </w:rPr>
        <w:t xml:space="preserve"> 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мансуб</w:t>
      </w:r>
      <w:r w:rsidR="000E70E2" w:rsidRPr="00305F65">
        <w:rPr>
          <w:rFonts w:ascii="Times New Roman Tj" w:hAnsi="Times New Roman Tj"/>
          <w:sz w:val="28"/>
          <w:szCs w:val="28"/>
        </w:rPr>
        <w:t xml:space="preserve"> </w:t>
      </w:r>
      <w:r w:rsidR="000E70E2"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8866F1" w:rsidRPr="00305F65" w:rsidRDefault="008866F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</w:t>
      </w:r>
      <w:r w:rsidR="000E70E2" w:rsidRPr="00305F65">
        <w:rPr>
          <w:rFonts w:ascii="Times New Roman Tj" w:hAnsi="Times New Roman Tj"/>
          <w:sz w:val="28"/>
          <w:szCs w:val="28"/>
        </w:rPr>
        <w:t>Б. Малиновский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8866F1" w:rsidRPr="00305F65" w:rsidRDefault="008866F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Ф.Бекон;</w:t>
      </w:r>
    </w:p>
    <w:p w:rsidR="008866F1" w:rsidRPr="00305F65" w:rsidRDefault="008866F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Ф.Нитше;</w:t>
      </w:r>
    </w:p>
    <w:p w:rsidR="008866F1" w:rsidRPr="00305F65" w:rsidRDefault="008866F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М.Мюллер;</w:t>
      </w:r>
    </w:p>
    <w:p w:rsidR="008866F1" w:rsidRPr="00305F65" w:rsidRDefault="008866F1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Н.Коперник;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@71. Дар байни кадом мардум парастиши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рамонон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, глодиятор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о ва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дара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худоён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маъмул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Миср;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Эрон;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Бобул;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Юнон;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Рум;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@72. Навъи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парастише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пояи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уди робита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авлод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байни инсону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устувор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кадом аст?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Магия;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тотемизм;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фетешизм;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анимизм;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шаманизм;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@73. Навъи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парастише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ашёву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айриорганик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одамони ибтидо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бовар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доштанд кадом аст?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Магия;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тотемизм;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дуализм;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анимизм;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фетишизм;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 xml:space="preserve">@74. Сабаби пайдоиши кадом парастиши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 w:cs="Times New Roman Tj"/>
          <w:sz w:val="28"/>
          <w:szCs w:val="28"/>
        </w:rPr>
        <w:t>иро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олимон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надонистани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психолог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(рух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-равон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)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мисли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хоббин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ушрав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марг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медонанд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тотемизм;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фетешизм;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анимизм;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магия;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дуализм;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@75.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ёдгории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хатии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диниву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фалсаф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адабии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 кадом аст ва он аз кадом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 иборат мебошад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Агамас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Ригведа, Танах ва Яжурведа</w:t>
      </w:r>
      <w:r w:rsidRPr="00305F65">
        <w:rPr>
          <w:rFonts w:ascii="Times New Roman Tj" w:hAnsi="Times New Roman Tj"/>
          <w:sz w:val="28"/>
          <w:szCs w:val="28"/>
        </w:rPr>
        <w:t xml:space="preserve">; 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Трипитака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Тафсир ва Яжурведа</w:t>
      </w:r>
      <w:r w:rsidRPr="00305F65">
        <w:rPr>
          <w:rFonts w:ascii="Times New Roman Tj" w:hAnsi="Times New Roman Tj"/>
          <w:sz w:val="28"/>
          <w:szCs w:val="28"/>
        </w:rPr>
        <w:t xml:space="preserve">; 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Ведда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о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Ригведа, Самаведа, Ат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>арведа ва Яжурведа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Авесто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буда, аз Ригведа, Самаведа, Ат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>арведа ва Хуру</w:t>
      </w:r>
      <w:r w:rsidRPr="00305F65">
        <w:rPr>
          <w:rFonts w:ascii="Cambria" w:hAnsi="Cambria" w:cs="Cambria"/>
          <w:sz w:val="28"/>
          <w:szCs w:val="28"/>
          <w:lang w:val="tt-RU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Таврот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Ригведа, Самаведа, Ат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арведа ва 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>аст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A3070B" w:rsidRPr="00305F65" w:rsidRDefault="00A3070B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@76. </w:t>
      </w:r>
      <w:r w:rsidRPr="00305F65">
        <w:rPr>
          <w:rFonts w:ascii="Times New Roman Tj" w:hAnsi="Times New Roman Tj" w:cs="Times New Roman"/>
          <w:sz w:val="28"/>
          <w:szCs w:val="28"/>
          <w:lang w:val="tg-Cyrl-TJ"/>
        </w:rPr>
        <w:t>Дахма чиро мег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янд</w:t>
      </w:r>
      <w:r w:rsidRPr="00305F65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A3070B" w:rsidRPr="00305F65" w:rsidRDefault="00A3070B" w:rsidP="00BC2D3E">
      <w:pPr>
        <w:pStyle w:val="21"/>
        <w:spacing w:line="240" w:lineRule="auto"/>
        <w:ind w:firstLine="0"/>
        <w:jc w:val="both"/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</w:pPr>
      <w:r w:rsidRPr="00305F65">
        <w:rPr>
          <w:rFonts w:ascii="Times New Roman Tj" w:hAnsi="Times New Roman Tj"/>
          <w:b w:val="0"/>
          <w:i w:val="0"/>
          <w:sz w:val="28"/>
          <w:szCs w:val="28"/>
        </w:rPr>
        <w:t>$A)</w:t>
      </w:r>
      <w:r w:rsidRPr="00305F65">
        <w:rPr>
          <w:rFonts w:ascii="Times New Roman Tj" w:hAnsi="Times New Roman Tj"/>
          <w:b w:val="0"/>
          <w:sz w:val="28"/>
          <w:szCs w:val="28"/>
        </w:rPr>
        <w:t xml:space="preserve"> </w:t>
      </w:r>
      <w:r w:rsidRPr="00305F65">
        <w:rPr>
          <w:rFonts w:ascii="Times New Roman Tj" w:hAnsi="Times New Roman Tj"/>
          <w:b w:val="0"/>
          <w:i w:val="0"/>
          <w:iCs w:val="0"/>
          <w:sz w:val="28"/>
          <w:szCs w:val="28"/>
        </w:rPr>
        <w:t xml:space="preserve">Дахма </w:t>
      </w:r>
      <w:r w:rsidRPr="00305F65">
        <w:rPr>
          <w:rFonts w:ascii="Times New Roman Tj" w:hAnsi="Times New Roman Tj"/>
          <w:b w:val="0"/>
          <w:sz w:val="28"/>
          <w:szCs w:val="28"/>
        </w:rPr>
        <w:t>-</w:t>
      </w:r>
      <w:r w:rsidRPr="00305F65"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  <w:t xml:space="preserve"> муњаватае аст доирашакл, ки дар болои кўњи баланд ќарор дорад ва аз мањалњои маскунї дуртар воќеъ аст. Девори атрофи дахмаро аз санг ё симон месозанд ва як дари хурди оњанин дорад. Дар чањор гўшаи он чоњ вуљуд дорад, ки онро усўхандон ё истањдон мегўянд, њар ќисмат барои љасади гуногун: мард, зан, кудак ва бачањо аст, мурдаро даруни сардоба ва сарашро ба сўи бохтар (хуршед) мегузоранд</w:t>
      </w:r>
      <w:r w:rsidRPr="00305F65">
        <w:rPr>
          <w:rFonts w:ascii="Times New Roman Tj" w:hAnsi="Times New Roman Tj"/>
          <w:b w:val="0"/>
          <w:i w:val="0"/>
          <w:sz w:val="28"/>
          <w:szCs w:val="28"/>
        </w:rPr>
        <w:t>;</w:t>
      </w:r>
    </w:p>
    <w:p w:rsidR="00A3070B" w:rsidRPr="00305F65" w:rsidRDefault="00A3070B" w:rsidP="00BC2D3E">
      <w:pPr>
        <w:pStyle w:val="21"/>
        <w:spacing w:line="240" w:lineRule="auto"/>
        <w:ind w:firstLine="0"/>
        <w:jc w:val="both"/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</w:pPr>
      <w:r w:rsidRPr="00305F65">
        <w:rPr>
          <w:rFonts w:ascii="Times New Roman Tj" w:hAnsi="Times New Roman Tj"/>
          <w:b w:val="0"/>
          <w:i w:val="0"/>
          <w:sz w:val="28"/>
          <w:szCs w:val="28"/>
        </w:rPr>
        <w:t>$B)</w:t>
      </w:r>
      <w:r w:rsidRPr="00305F65">
        <w:rPr>
          <w:rFonts w:ascii="Times New Roman Tj" w:hAnsi="Times New Roman Tj"/>
          <w:b w:val="0"/>
          <w:sz w:val="28"/>
          <w:szCs w:val="28"/>
        </w:rPr>
        <w:t xml:space="preserve"> </w:t>
      </w:r>
      <w:r w:rsidRPr="00305F65">
        <w:rPr>
          <w:rFonts w:ascii="Times New Roman Tj" w:hAnsi="Times New Roman Tj"/>
          <w:b w:val="0"/>
          <w:i w:val="0"/>
          <w:iCs w:val="0"/>
          <w:sz w:val="28"/>
          <w:szCs w:val="28"/>
        </w:rPr>
        <w:t xml:space="preserve">Дахма </w:t>
      </w:r>
      <w:r w:rsidRPr="00305F65">
        <w:rPr>
          <w:rFonts w:ascii="Times New Roman Tj" w:hAnsi="Times New Roman Tj"/>
          <w:b w:val="0"/>
          <w:sz w:val="28"/>
          <w:szCs w:val="28"/>
        </w:rPr>
        <w:t>-</w:t>
      </w:r>
      <w:r w:rsidRPr="00305F65"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  <w:t xml:space="preserve"> оташкадае аст доирашакл, ки дар болои кўњи баланд ќарор дорад ва аз мањалњои маскунї дуртар воќеъ аст. Девори атрофи дахмаро аз санг ё симон месозанд ва як дари хурди оњанин дорад. Дар ду гўшаи он чоњ вуљуд дорад, ки онро усўхандон ё истањдон мегўянд, њар ќисмат барои љасади гуногунанд</w:t>
      </w:r>
      <w:r w:rsidRPr="00305F65">
        <w:rPr>
          <w:rFonts w:ascii="Times New Roman Tj" w:hAnsi="Times New Roman Tj"/>
          <w:b w:val="0"/>
          <w:i w:val="0"/>
          <w:sz w:val="28"/>
          <w:szCs w:val="28"/>
        </w:rPr>
        <w:t>;</w:t>
      </w:r>
      <w:r w:rsidRPr="00305F65"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  <w:t xml:space="preserve"> </w:t>
      </w:r>
    </w:p>
    <w:p w:rsidR="00A3070B" w:rsidRPr="00305F65" w:rsidRDefault="00A3070B" w:rsidP="00BC2D3E">
      <w:pPr>
        <w:pStyle w:val="270"/>
        <w:shd w:val="clear" w:color="auto" w:fill="auto"/>
        <w:spacing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Як макони му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аддасеро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гуянд, ки дар байни дунё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абадии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бошад. Дар Авесто онро монеаи байни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аннату дузах медонанд. Дар Зардуштия олами анвори му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аррадро Барзах. меноманд, ки усулан олами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еии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айримодд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шинохта шуда, дар он гуе шакл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ва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мию хаёл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сурати раббуннавъ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ашеи олами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 доранд;</w:t>
      </w:r>
    </w:p>
    <w:p w:rsidR="00A3070B" w:rsidRPr="00305F65" w:rsidRDefault="00A3070B" w:rsidP="00BC2D3E">
      <w:pPr>
        <w:pStyle w:val="270"/>
        <w:shd w:val="clear" w:color="auto" w:fill="auto"/>
        <w:spacing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Як макони миёнаро гуянд, ки дар байни дунё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абадии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бошад. Дар Куръон онро монеаи байни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аннату дузах медонанд. Дар ишро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ия олами анвори му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аррадро Барзах. меноманд, ки усулан олами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еии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айримодд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шинохта шуда, дар он гуе шакл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ва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мию хаёл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сурати раббуннавъ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ашеи олами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 доранд;</w:t>
      </w:r>
    </w:p>
    <w:p w:rsidR="00A3070B" w:rsidRPr="00305F65" w:rsidRDefault="00A3070B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Барзах ё олами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абрро</w:t>
      </w:r>
      <w:r w:rsidRPr="00305F65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меноманд, ки усулан олами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еии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айримодд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шинохта шуда, дар он гуе шакл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ва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мию хаёл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сурати раббуннавъ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ашеи олами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 доранд;</w:t>
      </w:r>
    </w:p>
    <w:p w:rsidR="00A3070B" w:rsidRPr="00305F65" w:rsidRDefault="00A307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@77. Мувофиќи маълумотњои тозатарини илмї таърихи мављудияти инсон дар рўи замин чї ќадар сол аст?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>10 милион 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3070B" w:rsidRPr="00305F65" w:rsidRDefault="00A307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Pr="00305F65">
        <w:rPr>
          <w:rFonts w:ascii="Times New Roman Tj" w:hAnsi="Times New Roman Tj"/>
          <w:sz w:val="28"/>
          <w:szCs w:val="28"/>
        </w:rPr>
        <w:t>3-2,5 милион 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z w:val="28"/>
          <w:szCs w:val="28"/>
        </w:rPr>
        <w:t xml:space="preserve">зиёда аз 50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азор</w:t>
      </w:r>
      <w:r w:rsidRPr="00305F65">
        <w:rPr>
          <w:rFonts w:ascii="Times New Roman Tj" w:hAnsi="Times New Roman Tj"/>
          <w:sz w:val="28"/>
          <w:szCs w:val="28"/>
        </w:rPr>
        <w:t xml:space="preserve"> 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A3070B" w:rsidRPr="00305F65" w:rsidRDefault="00A307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зиёда аз 70 сол;    </w:t>
      </w:r>
    </w:p>
    <w:p w:rsidR="00A3070B" w:rsidRPr="00305F65" w:rsidRDefault="00A307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зиёда аз 300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сол;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@78. Назарияи мифологиро к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гузоштааст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Су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Брюс;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Хайдегер;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де Соссюр;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М.Мюлер;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@79. Назарияи Т. Петронний: «Худоёни аввалро дар замин тарс ба ву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овард» 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минбаъд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онибдор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ташаккул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дод</w:t>
      </w:r>
      <w:r w:rsidRPr="00305F65">
        <w:rPr>
          <w:rFonts w:ascii="Times New Roman Tj" w:hAnsi="Times New Roman Tj"/>
          <w:sz w:val="28"/>
          <w:szCs w:val="28"/>
        </w:rPr>
        <w:t xml:space="preserve">?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Нитше;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Руссо;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Спиноза;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Дидро;  </w:t>
      </w:r>
    </w:p>
    <w:p w:rsidR="003A372F" w:rsidRPr="00305F65" w:rsidRDefault="003A372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Голбах;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@80. </w:t>
      </w:r>
      <w:r w:rsidRPr="00305F65">
        <w:rPr>
          <w:rFonts w:ascii="Times New Roman Tj" w:hAnsi="Times New Roman Tj" w:cs="Times New Roman Tj"/>
          <w:sz w:val="28"/>
          <w:szCs w:val="28"/>
        </w:rPr>
        <w:t>Ма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баландтарин</w:t>
      </w:r>
      <w:r w:rsidRPr="00305F65">
        <w:rPr>
          <w:rFonts w:ascii="Times New Roman Tj" w:hAnsi="Times New Roman Tj"/>
          <w:sz w:val="28"/>
          <w:szCs w:val="28"/>
        </w:rPr>
        <w:t xml:space="preserve"> дар </w:t>
      </w:r>
      <w:r w:rsidRPr="00305F65">
        <w:rPr>
          <w:rFonts w:ascii="Times New Roman Tj" w:hAnsi="Times New Roman Tj" w:cs="Times New Roman Tj"/>
          <w:sz w:val="28"/>
          <w:szCs w:val="28"/>
        </w:rPr>
        <w:t>таълимоти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буддоия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 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ифода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меёбад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дарки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расидан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малакут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«Нирвана»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икона ва дарки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ифодагари </w:t>
      </w:r>
      <w:r w:rsidRPr="00305F65">
        <w:rPr>
          <w:rFonts w:ascii="Times New Roman Tj" w:hAnsi="Times New Roman Tj" w:cs="Times New Roman Tj"/>
          <w:sz w:val="28"/>
          <w:szCs w:val="28"/>
        </w:rPr>
        <w:t>ран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азоб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оли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зиндаг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азоб аст;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авоби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дуруст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нест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@81. Йога ин: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низоми экзотикии тамрин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исмонию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онист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обилияти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дер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нафас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накашидан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маш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исмон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низоми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фалсафист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дуруст зиндаг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карда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тавонистан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як навъи эъти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Худост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@82. Мо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асосии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эъти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од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анимизм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имону эъти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мав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кувва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табиат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парастиши табиати зинда;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тарбияи ахло</w:t>
      </w:r>
      <w:r w:rsidRPr="00305F65">
        <w:rPr>
          <w:rFonts w:ascii="Cambria" w:hAnsi="Cambria" w:cs="Cambria"/>
          <w:sz w:val="28"/>
          <w:szCs w:val="28"/>
        </w:rPr>
        <w:t>қӣ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фалсаф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парастиши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ой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ойи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аддас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8D2B34" w:rsidRPr="00305F65" w:rsidRDefault="008D2B34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бовар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арво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табиати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айризинда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8D2B34" w:rsidRPr="00305F65" w:rsidRDefault="008D2B34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@83.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Бовар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намирандагии 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абадияти он, парастиши 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 а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додон, бовар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аёти пас аз марг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, ки дар дин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тав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идгаро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чашм мерасад, ба кадом бовари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ибтидо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марбут аст? </w:t>
      </w:r>
    </w:p>
    <w:p w:rsidR="008D2B34" w:rsidRPr="00305F65" w:rsidRDefault="008D2B34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 xml:space="preserve">фетешизм; </w:t>
      </w:r>
    </w:p>
    <w:p w:rsidR="008D2B34" w:rsidRPr="00305F65" w:rsidRDefault="008D2B34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Анимизм; </w:t>
      </w:r>
    </w:p>
    <w:p w:rsidR="008D2B34" w:rsidRPr="00305F65" w:rsidRDefault="008D2B34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тотемизм; </w:t>
      </w:r>
    </w:p>
    <w:p w:rsidR="008D2B34" w:rsidRPr="00305F65" w:rsidRDefault="008D2B34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магия; </w:t>
      </w:r>
    </w:p>
    <w:p w:rsidR="008D2B34" w:rsidRPr="00305F65" w:rsidRDefault="008D2B34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дин</w:t>
      </w:r>
      <w:r w:rsidRPr="00305F65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авлод</w:t>
      </w:r>
      <w:r w:rsidRPr="00305F65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-</w:t>
      </w:r>
      <w:r w:rsidRPr="00305F65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абилав</w:t>
      </w:r>
      <w:r w:rsidRPr="00305F65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@84.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байни мардумони эронитабор аввалин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од ва боварие, ки бар пояи парастиши Худо-Ме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-Хуршед асос ёфтааст, кадом аст?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$A) </w:t>
      </w:r>
      <w:r w:rsidRPr="00305F65">
        <w:rPr>
          <w:rFonts w:ascii="Times New Roman Tj" w:hAnsi="Times New Roman Tj"/>
          <w:sz w:val="28"/>
          <w:szCs w:val="28"/>
        </w:rPr>
        <w:t xml:space="preserve">Зарвония;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Зардуштия;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Маздакия;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Монавия;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@85.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идаи: “худои р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z w:val="28"/>
          <w:szCs w:val="28"/>
          <w:lang w:val="tg-Cyrl-TJ"/>
        </w:rPr>
        <w:t>шно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, худои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ат, танзимкунандаи кор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ои олам,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омии мазлумон, худои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ангу набард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 будааст, ки тамоми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абоил ва тавоифи ориёи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бостон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 дар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ар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ар кишваре 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ро мешинохтанд ва месутуданд” ба кадом дин марбут аст?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р;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$B) А</w:t>
      </w:r>
      <w:r w:rsidRPr="00305F65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урамаздо;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$C) А</w:t>
      </w:r>
      <w:r w:rsidRPr="00305F65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риман;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Зурвон;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</w:t>
      </w:r>
      <w:r w:rsidRPr="00305F65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урмузд;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@86.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Дар кадом дини мардумони то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икон-эронитбор Худо дар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ама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озир, бино, шунаво, доно ва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аст, ки дар ислом аз он 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тибос шудааст?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дар зурдуштия;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дар 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рпараст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 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дар зурвония;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дар монавия;  </w:t>
      </w:r>
    </w:p>
    <w:p w:rsidR="0076731F" w:rsidRPr="00305F65" w:rsidRDefault="0076731F" w:rsidP="00BC2D3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дар мазакия; 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@87.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Куштани љонварон ва озор расонидани онњо дар таълимоти кадом дин бадтарин гуноњ дониста мешавад?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u w:val="single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>Зардуштї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z w:val="28"/>
          <w:szCs w:val="28"/>
        </w:rPr>
        <w:t>Љайния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z w:val="28"/>
          <w:szCs w:val="28"/>
        </w:rPr>
        <w:t>Яњудї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z w:val="28"/>
          <w:szCs w:val="28"/>
        </w:rPr>
        <w:t>Масењї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C1053" w:rsidRPr="00305F65" w:rsidRDefault="0076731F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z w:val="28"/>
          <w:szCs w:val="28"/>
        </w:rPr>
        <w:t>Ислом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@88. </w:t>
      </w:r>
      <w:r w:rsidRPr="00305F65">
        <w:rPr>
          <w:rFonts w:ascii="Times New Roman Tj" w:hAnsi="Times New Roman Tj"/>
          <w:iCs/>
          <w:sz w:val="28"/>
          <w:szCs w:val="28"/>
        </w:rPr>
        <w:t>Антропоморфизм ч</w:t>
      </w:r>
      <w:r w:rsidRPr="00305F65">
        <w:rPr>
          <w:rFonts w:ascii="Cambria" w:hAnsi="Cambria" w:cs="Cambria"/>
          <w:iCs/>
          <w:sz w:val="28"/>
          <w:szCs w:val="28"/>
        </w:rPr>
        <w:t>ӣ</w:t>
      </w:r>
      <w:r w:rsidRPr="00305F65">
        <w:rPr>
          <w:rFonts w:ascii="Times New Roman Tj" w:hAnsi="Times New Roman Tj"/>
          <w:iCs/>
          <w:sz w:val="28"/>
          <w:szCs w:val="28"/>
        </w:rPr>
        <w:t xml:space="preserve"> маъно дорад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>таљассуми худоён дар шакли инсон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тасаввури худоён дар шакли мору ќурбоќќаву калтакалос-хазандањо;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тасаввури худоён дар шакли дарахт ё растанї;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тасаввурот дар бораи табдил шудани одамон ба њайвонот ва тавир ё тасаввури худоён дар шакли њайвон;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тасаввури худоён дар шакли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бе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@89.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Худоёни ну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гона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– эннеада, аз 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умла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«Раъ» ё «Ра» - мазњари хуршед, «Шу ё Су» - мазњари 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њ</w:t>
      </w:r>
      <w:r w:rsidRPr="00305F65">
        <w:rPr>
          <w:rFonts w:ascii="Times New Roman Tj" w:hAnsi="Times New Roman Tj" w:cs="Times New Roman Tj"/>
          <w:iCs/>
          <w:noProof/>
          <w:sz w:val="28"/>
          <w:szCs w:val="28"/>
          <w:lang w:val="tg-Cyrl-TJ"/>
        </w:rPr>
        <w:t>аво,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«Тефнут» - 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мазњ</w:t>
      </w:r>
      <w:r w:rsidRPr="00305F65">
        <w:rPr>
          <w:rFonts w:ascii="Times New Roman Tj" w:hAnsi="Times New Roman Tj" w:cs="Times New Roman Tj"/>
          <w:iCs/>
          <w:noProof/>
          <w:sz w:val="28"/>
          <w:szCs w:val="28"/>
          <w:lang w:val="tg-Cyrl-TJ"/>
        </w:rPr>
        <w:t>ари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хало ва нес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т</w:t>
      </w:r>
      <w:r w:rsidRPr="00305F65">
        <w:rPr>
          <w:rFonts w:ascii="Times New Roman Tj" w:eastAsia="MS Mincho" w:hAnsi="Times New Roman Tj" w:cs="MS Mincho"/>
          <w:iCs/>
          <w:noProof/>
          <w:sz w:val="28"/>
          <w:szCs w:val="28"/>
          <w:lang w:val="tg-Cyrl-TJ"/>
        </w:rPr>
        <w:t>ї,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«Чеб» - худои замин, «Нут» - олињаи осмон, «Осирис» - ё худ Азирис - Худои Нил, «Изис» - худои замини 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њ</w:t>
      </w:r>
      <w:r w:rsidRPr="00305F65">
        <w:rPr>
          <w:rFonts w:ascii="Times New Roman Tj" w:hAnsi="Times New Roman Tj" w:cs="Times New Roman Tj"/>
          <w:iCs/>
          <w:noProof/>
          <w:sz w:val="28"/>
          <w:szCs w:val="28"/>
          <w:lang w:val="tg-Cyrl-TJ"/>
        </w:rPr>
        <w:t>осилхез,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«Сит» - худои сањро,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«Нифтис» - худои замини нокорам дар кадоме аз ин тамаддун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бостон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эътироф карда 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 Бобулистон;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Рими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@90.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Дар кадоме аз ин дин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теъдоди 330 милион худо ё оли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аддаст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шинохта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Буддоия;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Ба</w:t>
      </w:r>
      <w:r w:rsidRPr="00305F65">
        <w:rPr>
          <w:rFonts w:ascii="Cambria" w:hAnsi="Cambria" w:cs="Cambria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6731F" w:rsidRPr="00305F65" w:rsidRDefault="0076731F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Сикхия;</w:t>
      </w:r>
    </w:p>
    <w:p w:rsidR="0076731F" w:rsidRPr="00305F65" w:rsidRDefault="00D848C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76731F" w:rsidRPr="00305F65">
        <w:rPr>
          <w:rFonts w:ascii="Times New Roman Tj" w:hAnsi="Times New Roman Tj"/>
          <w:sz w:val="28"/>
          <w:szCs w:val="28"/>
          <w:lang w:val="tg-Cyrl-TJ"/>
        </w:rPr>
        <w:t>91. Фариштагони шашгонаи асотири зардуштияро номбар созед: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урватот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Амиртот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абраил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</w:t>
      </w:r>
      <w:r w:rsidRPr="00305F65">
        <w:rPr>
          <w:rFonts w:ascii="Times New Roman Tj" w:hAnsi="Times New Roman Tj"/>
          <w:sz w:val="28"/>
          <w:szCs w:val="28"/>
        </w:rPr>
        <w:t>расвати-Арамати, 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Дуностая, Азроил; 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Микоил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Исрофил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76731F" w:rsidRPr="00305F65" w:rsidRDefault="00D848C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@92</w:t>
      </w:r>
      <w:r w:rsidR="0076731F" w:rsidRPr="00305F65">
        <w:rPr>
          <w:rFonts w:ascii="Times New Roman Tj" w:hAnsi="Times New Roman Tj"/>
          <w:sz w:val="28"/>
          <w:szCs w:val="28"/>
        </w:rPr>
        <w:t>.</w:t>
      </w:r>
      <w:r w:rsidR="0076731F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6731F" w:rsidRPr="00305F65">
        <w:rPr>
          <w:rFonts w:ascii="Times New Roman Tj" w:hAnsi="Times New Roman Tj"/>
          <w:sz w:val="28"/>
          <w:szCs w:val="28"/>
        </w:rPr>
        <w:t xml:space="preserve">Дар </w:t>
      </w:r>
      <w:r w:rsidRPr="00305F65">
        <w:rPr>
          <w:rFonts w:ascii="Times New Roman Tj" w:hAnsi="Times New Roman Tj"/>
          <w:sz w:val="28"/>
          <w:szCs w:val="28"/>
        </w:rPr>
        <w:t xml:space="preserve">асотири </w:t>
      </w:r>
      <w:r w:rsidR="0076731F" w:rsidRPr="00305F65">
        <w:rPr>
          <w:rFonts w:ascii="Times New Roman Tj" w:hAnsi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>е аз</w:t>
      </w:r>
      <w:r w:rsidR="0076731F"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ин бобавр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="0076731F" w:rsidRPr="00305F65">
        <w:rPr>
          <w:rFonts w:ascii="Times New Roman Tj" w:hAnsi="Times New Roman Tj"/>
          <w:sz w:val="28"/>
          <w:szCs w:val="28"/>
        </w:rPr>
        <w:t xml:space="preserve"> эроинитаборон адади </w:t>
      </w:r>
      <w:r w:rsidR="0076731F" w:rsidRPr="00305F65">
        <w:rPr>
          <w:rFonts w:ascii="Cambria" w:hAnsi="Cambria" w:cs="Cambria"/>
          <w:sz w:val="28"/>
          <w:szCs w:val="28"/>
        </w:rPr>
        <w:t>ҳ</w:t>
      </w:r>
      <w:r w:rsidR="0076731F" w:rsidRPr="00305F65">
        <w:rPr>
          <w:rFonts w:ascii="Times New Roman Tj" w:hAnsi="Times New Roman Tj"/>
          <w:sz w:val="28"/>
          <w:szCs w:val="28"/>
        </w:rPr>
        <w:t>афт му</w:t>
      </w:r>
      <w:r w:rsidR="0076731F" w:rsidRPr="00305F65">
        <w:rPr>
          <w:rFonts w:ascii="Cambria" w:hAnsi="Cambria" w:cs="Cambria"/>
          <w:sz w:val="28"/>
          <w:szCs w:val="28"/>
        </w:rPr>
        <w:t>қ</w:t>
      </w:r>
      <w:r w:rsidR="0076731F" w:rsidRPr="00305F65">
        <w:rPr>
          <w:rFonts w:ascii="Times New Roman Tj" w:hAnsi="Times New Roman Tj"/>
          <w:sz w:val="28"/>
          <w:szCs w:val="28"/>
        </w:rPr>
        <w:t xml:space="preserve">аддас дониста мешуд? 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A</w:t>
      </w:r>
      <w:r w:rsidRPr="00305F65">
        <w:rPr>
          <w:rFonts w:ascii="Times New Roman Tj" w:hAnsi="Times New Roman Tj"/>
          <w:sz w:val="28"/>
          <w:szCs w:val="28"/>
        </w:rPr>
        <w:t>) Дар митраизм,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Дар маздакия,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C</w:t>
      </w:r>
      <w:r w:rsidRPr="00305F65">
        <w:rPr>
          <w:rFonts w:ascii="Times New Roman Tj" w:hAnsi="Times New Roman Tj"/>
          <w:sz w:val="28"/>
          <w:szCs w:val="28"/>
        </w:rPr>
        <w:t>) Дар монавия,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ром ё Марос, намонди хок, 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$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D</w:t>
      </w:r>
      <w:r w:rsidRPr="00305F65">
        <w:rPr>
          <w:rFonts w:ascii="Times New Roman Tj" w:hAnsi="Times New Roman Tj"/>
          <w:sz w:val="28"/>
          <w:szCs w:val="28"/>
        </w:rPr>
        <w:t>) Дар зурвония,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76731F" w:rsidRPr="00305F65" w:rsidRDefault="0076731F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E</w:t>
      </w:r>
      <w:r w:rsidRPr="00305F65">
        <w:rPr>
          <w:rFonts w:ascii="Times New Roman Tj" w:hAnsi="Times New Roman Tj"/>
          <w:sz w:val="28"/>
          <w:szCs w:val="28"/>
        </w:rPr>
        <w:t>) Дар зардуштия,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231078" w:rsidRPr="00305F65" w:rsidRDefault="0023107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@93.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Асотире, ки дар бораи пайдоиши олам маълумот 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ад дар илм бо кадом ном истифода 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231078" w:rsidRPr="00305F65" w:rsidRDefault="00231078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космогон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31078" w:rsidRPr="00305F65" w:rsidRDefault="00231078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эсхатолог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231078" w:rsidRPr="00305F65" w:rsidRDefault="00231078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логос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231078" w:rsidRPr="00305F65" w:rsidRDefault="00231078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антрополог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Palatino Linotype"/>
          <w:sz w:val="28"/>
          <w:szCs w:val="28"/>
        </w:rPr>
        <w:t>;</w:t>
      </w:r>
    </w:p>
    <w:p w:rsidR="00231078" w:rsidRPr="00305F65" w:rsidRDefault="00231078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энтогон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Palatino Linotype"/>
          <w:sz w:val="28"/>
          <w:szCs w:val="28"/>
        </w:rPr>
        <w:t>;</w:t>
      </w:r>
    </w:p>
    <w:p w:rsidR="00231078" w:rsidRPr="00305F65" w:rsidRDefault="00231078" w:rsidP="00BC2D3E">
      <w:pPr>
        <w:jc w:val="both"/>
        <w:rPr>
          <w:rFonts w:ascii="Times New Roman Tj" w:hAnsi="Times New Roman Tj"/>
          <w:bCs/>
          <w:sz w:val="28"/>
          <w:szCs w:val="28"/>
          <w:lang w:val="tt-RU"/>
        </w:rPr>
      </w:pPr>
      <w:r w:rsidRPr="00305F65">
        <w:rPr>
          <w:rFonts w:ascii="Times New Roman Tj" w:hAnsi="Times New Roman Tj"/>
          <w:sz w:val="28"/>
          <w:szCs w:val="28"/>
        </w:rPr>
        <w:t>@94.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Дар фарњанги кадоме аз ин давлат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ои Шар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 xml:space="preserve">и </w:t>
      </w:r>
      <w:r w:rsidR="00A85E29"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Қ</w:t>
      </w:r>
      <w:r w:rsidR="00A85E29" w:rsidRPr="00305F65">
        <w:rPr>
          <w:rFonts w:ascii="Times New Roman Tj" w:hAnsi="Times New Roman Tj" w:cs="Times New Roman Tj"/>
          <w:bCs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 xml:space="preserve"> 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ҷ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омеа ба чор таба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а (варна)– бра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ман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о, кшатри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о, вайши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 ва шудра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 xml:space="preserve">о 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ҷ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удо мешуд?</w:t>
      </w:r>
    </w:p>
    <w:p w:rsidR="00231078" w:rsidRPr="00305F65" w:rsidRDefault="00231078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$A)  </w:t>
      </w:r>
      <w:r w:rsidR="009C4394"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Чини </w:t>
      </w:r>
      <w:r w:rsidR="00A85E29"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="00A85E29"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="009C4394"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; </w:t>
      </w:r>
    </w:p>
    <w:p w:rsidR="00231078" w:rsidRPr="00305F65" w:rsidRDefault="00231078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$B)  Мисри </w:t>
      </w:r>
      <w:r w:rsidR="00A85E29"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="00A85E29"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231078" w:rsidRPr="00305F65" w:rsidRDefault="00231078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$C)  Байнанна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райни </w:t>
      </w:r>
      <w:r w:rsidR="00A85E29"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="00A85E29"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231078" w:rsidRPr="00305F65" w:rsidRDefault="00231078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$D)  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инди </w:t>
      </w:r>
      <w:r w:rsidR="00A85E29"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="00A85E29"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231078" w:rsidRPr="00305F65" w:rsidRDefault="00231078" w:rsidP="00BC2D3E">
      <w:pPr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$E)   Эрони </w:t>
      </w:r>
      <w:r w:rsidR="00A85E29"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="00A85E29"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231078" w:rsidRPr="00305F65" w:rsidRDefault="00231078" w:rsidP="00BC2D3E">
      <w:pPr>
        <w:jc w:val="both"/>
        <w:rPr>
          <w:rFonts w:ascii="Times New Roman Tj" w:hAnsi="Times New Roman Tj"/>
          <w:sz w:val="28"/>
          <w:szCs w:val="28"/>
          <w:lang w:val="tt-RU"/>
        </w:rPr>
      </w:pPr>
      <w:r w:rsidRPr="00305F65">
        <w:rPr>
          <w:rFonts w:ascii="Times New Roman Tj" w:hAnsi="Times New Roman Tj"/>
          <w:sz w:val="28"/>
          <w:szCs w:val="28"/>
          <w:lang w:val="tt-RU"/>
        </w:rPr>
        <w:t>@95.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t-RU"/>
        </w:rPr>
        <w:t>Тасаввуроте, ки хусусияти фантастик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дошта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ба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ягон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во</w:t>
      </w:r>
      <w:r w:rsidRPr="00305F65">
        <w:rPr>
          <w:rFonts w:ascii="Cambria" w:hAnsi="Cambria" w:cs="Cambria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еъаи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таърих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пайванд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дорад</w:t>
      </w:r>
      <w:r w:rsidRPr="00305F65">
        <w:rPr>
          <w:rFonts w:ascii="Times New Roman Tj" w:hAnsi="Times New Roman Tj"/>
          <w:sz w:val="28"/>
          <w:szCs w:val="28"/>
          <w:lang w:val="tt-RU"/>
        </w:rPr>
        <w:t>?</w:t>
      </w:r>
    </w:p>
    <w:p w:rsidR="00231078" w:rsidRPr="00305F65" w:rsidRDefault="0023107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Санъат; </w:t>
      </w:r>
    </w:p>
    <w:p w:rsidR="00231078" w:rsidRPr="00305F65" w:rsidRDefault="0023107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Маданият; </w:t>
      </w:r>
    </w:p>
    <w:p w:rsidR="00231078" w:rsidRPr="00305F65" w:rsidRDefault="0023107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C</w:t>
      </w:r>
      <w:r w:rsidRPr="00305F65">
        <w:rPr>
          <w:rFonts w:ascii="Times New Roman Tj" w:hAnsi="Times New Roman Tj"/>
          <w:sz w:val="28"/>
          <w:szCs w:val="28"/>
        </w:rPr>
        <w:t xml:space="preserve">) Афсона; </w:t>
      </w:r>
    </w:p>
    <w:p w:rsidR="00231078" w:rsidRPr="00305F65" w:rsidRDefault="0023107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D</w:t>
      </w:r>
      <w:r w:rsidRPr="00305F65">
        <w:rPr>
          <w:rFonts w:ascii="Times New Roman Tj" w:hAnsi="Times New Roman Tj"/>
          <w:sz w:val="28"/>
          <w:szCs w:val="28"/>
        </w:rPr>
        <w:t xml:space="preserve">) Дин; </w:t>
      </w:r>
    </w:p>
    <w:p w:rsidR="00231078" w:rsidRPr="00305F65" w:rsidRDefault="00231078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Асотир;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@96. Таърифи нисбатан мукаммали устура кадом аст?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устура тасвири  баде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 дар  адабиёт  ва 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унар  ба  шумор меравад;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устура нахустзаминаи  маънавии  фалсафа  ба  шумор  меравад; 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C</w:t>
      </w:r>
      <w:r w:rsidRPr="00305F65">
        <w:rPr>
          <w:rFonts w:ascii="Times New Roman Tj" w:hAnsi="Times New Roman Tj"/>
          <w:sz w:val="28"/>
          <w:szCs w:val="28"/>
        </w:rPr>
        <w:t xml:space="preserve">) устура дар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амаи марказ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тамаддунии инсоният ба ву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уд омада, му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тавои он дар китоб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ои динии давр гирд оварда шуда буд; 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D</w:t>
      </w:r>
      <w:r w:rsidRPr="00305F65">
        <w:rPr>
          <w:rFonts w:ascii="Times New Roman Tj" w:hAnsi="Times New Roman Tj"/>
          <w:sz w:val="28"/>
          <w:szCs w:val="28"/>
        </w:rPr>
        <w:t xml:space="preserve">) устура  шакли  нахустини 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онбинии  инсон  буда,  дар  он  тасаввуроти  афсонав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дар  бораи  олам,  худоён,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увва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 некиву  бад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 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>шноиву  торик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 ва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/>
          <w:sz w:val="28"/>
          <w:szCs w:val="28"/>
        </w:rPr>
        <w:t>айра ба  таври тасвир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бадеиву хаёл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инъикос мегарданд;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>$E)  устура ба тамоми со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илм робитаи ногусастан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амчун асоси методологии 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о,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амчун 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намои илм хидмат мекунад;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@97. Асотири эсхатолог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оиди кадом бахши тасаввурот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инсон аст?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оиди оламу одам;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оиди олами ву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уш;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оиди охират;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оиди пайдоиши ашё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табиат;</w:t>
      </w:r>
    </w:p>
    <w:p w:rsidR="001D7A84" w:rsidRPr="00305F65" w:rsidRDefault="001D7A84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оиди пайдоиши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авму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абила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9C4394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@98. Нойтус да асотири 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чигуна Худо буд?</w:t>
      </w:r>
    </w:p>
    <w:p w:rsidR="009C4394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худои худо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C4394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хаст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C4394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шабу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руз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9C4394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9C4394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олимп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3641D3" w:rsidRPr="00305F65" w:rsidRDefault="003641D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@99. Шеваи махсуси фаъолияти инсон, ки дар он во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еият дар шакли баде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тахаюл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ва рамз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инъикос меёбад кадом аст?</w:t>
      </w:r>
    </w:p>
    <w:p w:rsidR="003641D3" w:rsidRPr="00305F65" w:rsidRDefault="003641D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 Санъат;</w:t>
      </w:r>
    </w:p>
    <w:p w:rsidR="003641D3" w:rsidRPr="00305F65" w:rsidRDefault="003641D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Асотир;</w:t>
      </w:r>
    </w:p>
    <w:p w:rsidR="003641D3" w:rsidRPr="00305F65" w:rsidRDefault="003641D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Дин;</w:t>
      </w:r>
    </w:p>
    <w:p w:rsidR="003641D3" w:rsidRPr="00305F65" w:rsidRDefault="003641D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Одат;</w:t>
      </w:r>
    </w:p>
    <w:p w:rsidR="003641D3" w:rsidRPr="00305F65" w:rsidRDefault="003641D3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Анъана;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@100. Китоби муќаддаси диние, ки маънояш «Се сабад ќонун» аст, кадом аст?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Авесто;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Инљил (библя);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Типитака;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Веда;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Таврот;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@101. Фалсафаи Йога дар ку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о пайдо гардид?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дар Юнон;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дар Курё;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дар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инд;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дар Олмон;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дар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опон;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@102. Кадоме аз ин сарчашма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о асотири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 w:cs="Times New Roman Tj"/>
          <w:sz w:val="28"/>
          <w:szCs w:val="28"/>
        </w:rPr>
        <w:t>тарини</w:t>
      </w:r>
      <w:r w:rsidRPr="00305F65">
        <w:rPr>
          <w:rFonts w:ascii="Times New Roman Tj" w:hAnsi="Times New Roman Tj"/>
          <w:sz w:val="28"/>
          <w:szCs w:val="28"/>
        </w:rPr>
        <w:t xml:space="preserve"> тамаддуни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индро дар бар мегиранд?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Типитака;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арата ва Рамаяна;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Авесто;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Калила ва димна;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Веда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@103. Адёни ќадимтарини </w:t>
      </w:r>
      <w:r w:rsidR="009C4394" w:rsidRPr="00305F65">
        <w:rPr>
          <w:rFonts w:ascii="Times New Roman Tj" w:hAnsi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 xml:space="preserve"> кадом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оянд?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Зардуштия, Монавия, Маздакия, Масе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ия;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Зардуштия, Монавия, Ислом, Буддоия;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Зардуштия, Зарвония, Монавия, Маздакия;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 xml:space="preserve">$D) Зардуштия, Монавия,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айния, Ведои;</w:t>
      </w:r>
    </w:p>
    <w:p w:rsidR="009E7000" w:rsidRPr="00305F65" w:rsidRDefault="009E7000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Зардуштия, Монавия, Зарвония, Ислом;</w:t>
      </w:r>
    </w:p>
    <w:p w:rsidR="0064487E" w:rsidRPr="00305F65" w:rsidRDefault="009C4394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@104. Асари </w:t>
      </w:r>
      <w:r w:rsidR="0064487E" w:rsidRPr="00305F65">
        <w:rPr>
          <w:rFonts w:ascii="Times New Roman Tj" w:hAnsi="Times New Roman Tj"/>
          <w:sz w:val="28"/>
          <w:szCs w:val="28"/>
        </w:rPr>
        <w:t xml:space="preserve"> «Одиссея»  э</w:t>
      </w:r>
      <w:r w:rsidR="0064487E" w:rsidRPr="00305F65">
        <w:rPr>
          <w:rFonts w:ascii="Cambria" w:hAnsi="Cambria" w:cs="Cambria"/>
          <w:sz w:val="28"/>
          <w:szCs w:val="28"/>
        </w:rPr>
        <w:t>ҷ</w:t>
      </w:r>
      <w:r w:rsidR="0064487E" w:rsidRPr="00305F65">
        <w:rPr>
          <w:rFonts w:ascii="Times New Roman Tj" w:hAnsi="Times New Roman Tj"/>
          <w:sz w:val="28"/>
          <w:szCs w:val="28"/>
        </w:rPr>
        <w:t xml:space="preserve">оди  кадом нависандаи 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Юнони</w:t>
      </w:r>
      <w:r w:rsidR="0064487E" w:rsidRPr="00305F65">
        <w:rPr>
          <w:rFonts w:ascii="Times New Roman Tj" w:hAnsi="Times New Roman Tj"/>
          <w:sz w:val="28"/>
          <w:szCs w:val="28"/>
        </w:rPr>
        <w:t xml:space="preserve"> бостон ба </w:t>
      </w:r>
      <w:r w:rsidR="0064487E" w:rsidRPr="00305F65">
        <w:rPr>
          <w:rFonts w:ascii="Cambria" w:hAnsi="Cambria" w:cs="Cambria"/>
          <w:sz w:val="28"/>
          <w:szCs w:val="28"/>
        </w:rPr>
        <w:t>ҳ</w:t>
      </w:r>
      <w:r w:rsidR="0064487E" w:rsidRPr="00305F65">
        <w:rPr>
          <w:rFonts w:ascii="Times New Roman Tj" w:hAnsi="Times New Roman Tj"/>
          <w:sz w:val="28"/>
          <w:szCs w:val="28"/>
        </w:rPr>
        <w:t xml:space="preserve">исоб меравад? 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Софокл;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Эсхил;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C4394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омер;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Христофор;</w:t>
      </w:r>
      <w:r w:rsidRPr="00305F65">
        <w:rPr>
          <w:rFonts w:ascii="Times New Roman Tj" w:hAnsi="Times New Roman Tj"/>
          <w:sz w:val="28"/>
          <w:szCs w:val="28"/>
          <w:lang w:val="tg-Cyrl-TJ"/>
        </w:rPr>
        <w:tab/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Солон;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@105. Оини 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рпараст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кадом кишвари шар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буд?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дар Арабистон;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дар Хиндустон;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дар </w:t>
      </w:r>
      <w:r w:rsidR="009C4394" w:rsidRPr="00305F65">
        <w:rPr>
          <w:rFonts w:ascii="Times New Roman Tj" w:hAnsi="Times New Roman Tj"/>
          <w:sz w:val="28"/>
          <w:szCs w:val="28"/>
        </w:rPr>
        <w:t>Эрони Бостон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дар рим;</w:t>
      </w:r>
    </w:p>
    <w:p w:rsidR="0064487E" w:rsidRPr="00305F65" w:rsidRDefault="0064487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дар Чин;</w:t>
      </w:r>
    </w:p>
    <w:p w:rsidR="00D86509" w:rsidRPr="00305F65" w:rsidRDefault="00D86509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@106. Китоби «</w:t>
      </w:r>
      <w:r w:rsidRPr="00305F65">
        <w:rPr>
          <w:rFonts w:ascii="Times New Roman Tj" w:hAnsi="Times New Roman Tj"/>
          <w:sz w:val="28"/>
          <w:szCs w:val="28"/>
          <w:lang w:bidi="fa-IR"/>
        </w:rPr>
        <w:t>Назария ва сайри таърихии устурасозии форсї-тољикї» ба к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bidi="fa-IR"/>
        </w:rPr>
        <w:t>қ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bidi="fa-IR"/>
        </w:rPr>
        <w:t>Рањмонов 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М.Мюллер;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@107. Китоби «</w:t>
      </w:r>
      <w:r w:rsidRPr="00305F65">
        <w:rPr>
          <w:rFonts w:ascii="Times New Roman Tj" w:hAnsi="Times New Roman Tj"/>
          <w:sz w:val="28"/>
          <w:szCs w:val="28"/>
          <w:lang w:bidi="fa-IR"/>
        </w:rPr>
        <w:t>Нигоње ба таърих ва тамаддуни ориёї» ба к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bidi="fa-IR"/>
        </w:rPr>
        <w:t>қ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bidi="fa-IR"/>
        </w:rPr>
        <w:t>Ра</w:t>
      </w:r>
      <w:r w:rsidRPr="00305F65">
        <w:rPr>
          <w:rFonts w:ascii="Cambria" w:hAnsi="Cambria" w:cs="Cambria"/>
          <w:sz w:val="28"/>
          <w:szCs w:val="28"/>
          <w:lang w:bidi="fa-IR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монов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Э</w:t>
      </w:r>
      <w:r w:rsidRPr="00305F65">
        <w:rPr>
          <w:rFonts w:ascii="Times New Roman Tj" w:hAnsi="Times New Roman Tj"/>
          <w:sz w:val="28"/>
          <w:szCs w:val="28"/>
          <w:lang w:bidi="fa-IR"/>
        </w:rPr>
        <w:t>.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М.Мюллер;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@108. Китоби «</w:t>
      </w:r>
      <w:r w:rsidRPr="00305F65">
        <w:rPr>
          <w:rFonts w:ascii="Times New Roman Tj" w:hAnsi="Times New Roman Tj"/>
          <w:sz w:val="28"/>
          <w:szCs w:val="28"/>
          <w:lang w:bidi="fa-IR"/>
        </w:rPr>
        <w:t>Фарњанги асотир ва достонворањо дар адабиёти форсї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» ба к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Муњаммадљаъфари Ё.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М.Мюллер;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@109. </w:t>
      </w:r>
      <w:r w:rsidRPr="00305F65">
        <w:rPr>
          <w:rFonts w:ascii="Times New Roman Tj" w:hAnsi="Times New Roman Tj"/>
          <w:sz w:val="28"/>
          <w:szCs w:val="28"/>
          <w:lang w:bidi="fa-IR"/>
        </w:rPr>
        <w:t>Най њамчун тасвири мифопоэтикї дар кадом асар ба мушо</w:t>
      </w:r>
      <w:r w:rsidRPr="00305F65">
        <w:rPr>
          <w:rFonts w:ascii="Cambria" w:hAnsi="Cambria" w:cs="Cambria"/>
          <w:sz w:val="28"/>
          <w:szCs w:val="28"/>
          <w:lang w:bidi="fa-IR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ида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мерасад</w:t>
      </w:r>
      <w:r w:rsidRPr="00305F65">
        <w:rPr>
          <w:rFonts w:ascii="Times New Roman Tj" w:hAnsi="Times New Roman Tj"/>
          <w:sz w:val="28"/>
          <w:szCs w:val="28"/>
          <w:lang w:bidi="fa-IR"/>
        </w:rPr>
        <w:t>?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Бустон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Сиёсатнома;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Панднома;</w:t>
      </w:r>
    </w:p>
    <w:p w:rsidR="00D86509" w:rsidRPr="00305F65" w:rsidRDefault="00D86509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Маснавии 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@110 Андешаи "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Устура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амчун ёду ёдгори зинда аз гузашта метавонад дард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ои имр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зро даво кунад”,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ба к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?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</w:rPr>
        <w:t>Ролан Барт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М.Мюллер;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@111 Нишона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шарт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?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 xml:space="preserve"> ахло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қӣ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44A38"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44A38"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>та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="00244A38" w:rsidRPr="00305F65">
        <w:rPr>
          <w:rFonts w:ascii="Times New Roman Tj" w:hAnsi="Times New Roman Tj" w:cs="Times New Roman Tj"/>
          <w:sz w:val="28"/>
          <w:szCs w:val="28"/>
          <w:lang w:val="tg-Cyrl-TJ"/>
        </w:rPr>
        <w:t>йирнопазир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244A38"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44A38"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244A38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44A38" w:rsidRPr="00305F65">
        <w:rPr>
          <w:rFonts w:ascii="Times New Roman Tj" w:hAnsi="Times New Roman Tj" w:cs="Times New Roman Tj"/>
          <w:sz w:val="28"/>
          <w:szCs w:val="28"/>
          <w:lang w:val="tg-Cyrl-TJ"/>
        </w:rPr>
        <w:t>афсонав</w:t>
      </w:r>
      <w:r w:rsidR="00244A38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Ин вожа, ки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амъи шикастаи арабии он бештар ба шакли «асотир» ба кор бурда мешавад, решаи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индуурупо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</w:rPr>
        <w:t>Устура бо та</w:t>
      </w:r>
      <w:r w:rsidRPr="00305F65">
        <w:rPr>
          <w:rFonts w:ascii="Cambria" w:hAnsi="Cambria" w:cs="Cambria"/>
          <w:spacing w:val="-8"/>
          <w:sz w:val="28"/>
          <w:szCs w:val="28"/>
        </w:rPr>
        <w:t>ғ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йири </w:t>
      </w:r>
      <w:r w:rsidRPr="00305F65">
        <w:rPr>
          <w:rFonts w:ascii="Cambria" w:hAnsi="Cambria" w:cs="Cambria"/>
          <w:spacing w:val="-8"/>
          <w:sz w:val="28"/>
          <w:szCs w:val="28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</w:rPr>
        <w:t>онбинии илм</w:t>
      </w:r>
      <w:r w:rsidRPr="00305F65">
        <w:rPr>
          <w:rFonts w:ascii="Cambria" w:hAnsi="Cambria" w:cs="Cambria"/>
          <w:spacing w:val="-8"/>
          <w:sz w:val="28"/>
          <w:szCs w:val="28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 аз миён намеравад. Он бо </w:t>
      </w:r>
      <w:r w:rsidRPr="00305F65">
        <w:rPr>
          <w:rFonts w:ascii="Cambria" w:hAnsi="Cambria" w:cs="Cambria"/>
          <w:spacing w:val="-8"/>
          <w:sz w:val="28"/>
          <w:szCs w:val="28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</w:rPr>
        <w:t>анбаи тахайюл</w:t>
      </w:r>
      <w:r w:rsidRPr="00305F65">
        <w:rPr>
          <w:rFonts w:ascii="Cambria" w:hAnsi="Cambria" w:cs="Cambria"/>
          <w:spacing w:val="-8"/>
          <w:sz w:val="28"/>
          <w:szCs w:val="28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 ва эъти</w:t>
      </w:r>
      <w:r w:rsidRPr="00305F65">
        <w:rPr>
          <w:rFonts w:ascii="Cambria" w:hAnsi="Cambria" w:cs="Cambria"/>
          <w:spacing w:val="-8"/>
          <w:sz w:val="28"/>
          <w:szCs w:val="28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</w:rPr>
        <w:t>одии худ чун намод бо</w:t>
      </w:r>
      <w:r w:rsidRPr="00305F65">
        <w:rPr>
          <w:rFonts w:ascii="Cambria" w:hAnsi="Cambria" w:cs="Cambria"/>
          <w:spacing w:val="-8"/>
          <w:sz w:val="28"/>
          <w:szCs w:val="28"/>
        </w:rPr>
        <w:t>қӣ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 мемонад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77024E" w:rsidRPr="00305F65" w:rsidRDefault="0077024E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Ш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ӯҳ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рати фарогири устура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ку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ҳ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ан будани устура</w:t>
      </w:r>
      <w:r w:rsidR="00244A38"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,</w:t>
      </w:r>
      <w:r w:rsidRPr="00305F65">
        <w:rPr>
          <w:rFonts w:ascii="Times New Roman Tj" w:hAnsi="Times New Roman Tj" w:cs="Cambria"/>
          <w:bCs/>
          <w:iCs/>
          <w:spacing w:val="-8"/>
          <w:sz w:val="28"/>
          <w:szCs w:val="28"/>
        </w:rPr>
        <w:t xml:space="preserve"> 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ҷ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анбаи эъти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қ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од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ӣ</w:t>
      </w:r>
      <w:r w:rsidRPr="00305F65">
        <w:rPr>
          <w:rFonts w:ascii="Times New Roman Tj" w:hAnsi="Times New Roman Tj" w:cs="Cambria"/>
          <w:bCs/>
          <w:iCs/>
          <w:spacing w:val="-8"/>
          <w:sz w:val="28"/>
          <w:szCs w:val="28"/>
        </w:rPr>
        <w:t>, дерпоии устура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596420" w:rsidRPr="00305F65" w:rsidRDefault="00974A89" w:rsidP="00BC2D3E">
      <w:pPr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@112</w:t>
      </w:r>
      <w:r w:rsidR="00596420" w:rsidRPr="00305F65">
        <w:rPr>
          <w:rFonts w:ascii="Times New Roman Tj" w:hAnsi="Times New Roman Tj"/>
          <w:sz w:val="28"/>
          <w:szCs w:val="28"/>
        </w:rPr>
        <w:t xml:space="preserve">. 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Дар кадом асар</w:t>
      </w:r>
      <w:r w:rsidR="00596420"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="00596420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ои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="00596420"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и эрон</w:t>
      </w:r>
      <w:r w:rsidR="00596420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маншаъ ва мабдаъи тасаввури замон</w:t>
      </w:r>
      <w:r w:rsidR="00596420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ва маконии асотир</w:t>
      </w:r>
      <w:r w:rsidR="00596420"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му</w:t>
      </w:r>
      <w:r w:rsidR="00596420"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="00596420"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ассам шудааст?</w:t>
      </w:r>
    </w:p>
    <w:p w:rsidR="00596420" w:rsidRPr="00305F65" w:rsidRDefault="00596420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«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афт кишвар», «Албурз», ва «Зарвон» ва «Го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анбор» -и авасто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96420" w:rsidRPr="00305F65" w:rsidRDefault="00596420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“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”, «Албурз», ва «Зарвон» ва «Го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анбор»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96420" w:rsidRPr="00305F65" w:rsidRDefault="00596420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“Калила ва Димна”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«Зарвон» ва «Го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анбор»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96420" w:rsidRPr="00305F65" w:rsidRDefault="00596420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“Синбоднома”, “Шо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”</w:t>
      </w:r>
    </w:p>
    <w:p w:rsidR="00596420" w:rsidRPr="00305F65" w:rsidRDefault="00596420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“Маснавии 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”, “Шо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”;</w:t>
      </w:r>
    </w:p>
    <w:p w:rsidR="00044F70" w:rsidRPr="00305F65" w:rsidRDefault="00AB6B3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@113. Дар асотири ориёињо хусусияти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пешдодї тавассути кадом образњо ифода ёфтаанд?</w:t>
      </w:r>
    </w:p>
    <w:p w:rsidR="00AB6B3A" w:rsidRPr="00305F65" w:rsidRDefault="00AB6B3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Каюмарс, Њушанг, Тањмурас, Анушервон;</w:t>
      </w:r>
    </w:p>
    <w:p w:rsidR="00AB6B3A" w:rsidRPr="00305F65" w:rsidRDefault="00AB6B3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Каюмарс, Њушанг, Тањмурас, Љамшед; </w:t>
      </w:r>
    </w:p>
    <w:p w:rsidR="00AB6B3A" w:rsidRPr="00305F65" w:rsidRDefault="00AB6B3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Каюмарс, Њушанг, Тањмурас, Доро; </w:t>
      </w:r>
    </w:p>
    <w:p w:rsidR="00AB6B3A" w:rsidRPr="00305F65" w:rsidRDefault="00AB6B3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Каюмарс, Њушанг, Тањмурас, Куруши Кабир;</w:t>
      </w:r>
    </w:p>
    <w:p w:rsidR="00AB6B3A" w:rsidRPr="00305F65" w:rsidRDefault="00AB6B3A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Каюмарс, Њушанг, Тањмурас, Ардашер;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@114. Андешаи 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“Устураро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амон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анимистие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ташаккул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ёфтааст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>”,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кадоме аз ин донишмандон ало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Пифагор;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@115. Андешаи 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>“</w:t>
      </w:r>
      <w:r w:rsidRPr="00305F65">
        <w:rPr>
          <w:rFonts w:ascii="Times New Roman Tj" w:hAnsi="Times New Roman Tj" w:cs="Arial"/>
          <w:color w:val="202122"/>
          <w:sz w:val="28"/>
          <w:szCs w:val="28"/>
          <w:lang w:val="tg-Cyrl-TJ"/>
        </w:rPr>
        <w:t>Дарёфти асотир - дарёфти дини хал</w:t>
      </w:r>
      <w:r w:rsidRPr="00305F65">
        <w:rPr>
          <w:rFonts w:ascii="Cambria" w:hAnsi="Cambria" w:cs="Cambria"/>
          <w:color w:val="202122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color w:val="202122"/>
          <w:sz w:val="28"/>
          <w:szCs w:val="28"/>
          <w:lang w:val="tg-Cyrl-TJ"/>
        </w:rPr>
        <w:t>ист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>”,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кадоме аз ин донишмандон ало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Пифагор;</w:t>
      </w:r>
    </w:p>
    <w:p w:rsidR="00583EF4" w:rsidRPr="00305F65" w:rsidRDefault="00583EF4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583EF4" w:rsidRPr="00305F65" w:rsidRDefault="00775D03">
      <w:pPr>
        <w:rPr>
          <w:rFonts w:ascii="Times New Roman Tj" w:hAnsi="Times New Roman Tj"/>
          <w:bCs/>
          <w:spacing w:val="-8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@116. </w:t>
      </w:r>
      <w:r w:rsidRPr="00305F65">
        <w:rPr>
          <w:rFonts w:ascii="Times New Roman Tj" w:hAnsi="Times New Roman Tj"/>
          <w:bCs/>
          <w:spacing w:val="-8"/>
          <w:sz w:val="28"/>
          <w:szCs w:val="28"/>
        </w:rPr>
        <w:t>Манбаъи асосии асотири ориё</w:t>
      </w:r>
      <w:r w:rsidRPr="00305F65">
        <w:rPr>
          <w:rFonts w:ascii="Cambria" w:hAnsi="Cambria" w:cs="Cambria"/>
          <w:bCs/>
          <w:spacing w:val="-8"/>
          <w:sz w:val="28"/>
          <w:szCs w:val="28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</w:rPr>
        <w:t xml:space="preserve"> кадом аст?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Авесто;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>$B) Веда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Упанишод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bCs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@117. 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Манбаъи асосии асотири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кадом аст?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Авесто;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Веда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Я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Веда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775D03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75D03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@118. Саг, барзагов, модагов, г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сфанд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асп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шутур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парандагон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хур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симур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асотири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чигуна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офаридаи эзидон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му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арзишманд;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@119. Гург, мор ва ажда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асотири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чигуна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офаридаи эзидон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му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27FA7" w:rsidRPr="00305F65" w:rsidRDefault="00527FA7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арзишманд;</w:t>
      </w:r>
    </w:p>
    <w:p w:rsidR="00C6755C" w:rsidRPr="00305F65" w:rsidRDefault="00C6755C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@120. Тасаввуроти асотирии космогон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антрополог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чигуна тасаввурот 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C6755C" w:rsidRPr="00305F65" w:rsidRDefault="00C6755C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оламу одам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6755C" w:rsidRPr="00305F65" w:rsidRDefault="00C6755C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тасаввурот оид ба пайдоиши оламу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айвонон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6755C" w:rsidRPr="00305F65" w:rsidRDefault="00C6755C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C)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6755C" w:rsidRPr="00305F65" w:rsidRDefault="00C6755C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худоёну эзидон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6755C" w:rsidRPr="00305F65" w:rsidRDefault="00C6755C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осмону 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6755C" w:rsidRPr="00305F65" w:rsidRDefault="00A41966" w:rsidP="00F936B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@121.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тахайюли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мардумие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>бири во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еияти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ассум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кун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ков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исси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табиии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донишпаж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735B44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ташаккул</w:t>
      </w:r>
      <w:r w:rsidR="00735B4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35B44"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ёфтаро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 мег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янд?</w:t>
      </w:r>
    </w:p>
    <w:p w:rsidR="00A41966" w:rsidRPr="00305F65" w:rsidRDefault="00A41966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Илм;</w:t>
      </w:r>
    </w:p>
    <w:p w:rsidR="00A41966" w:rsidRPr="00305F65" w:rsidRDefault="00A41966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Дин;</w:t>
      </w:r>
    </w:p>
    <w:p w:rsidR="00A41966" w:rsidRPr="00305F65" w:rsidRDefault="00A41966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41966" w:rsidRPr="00305F65" w:rsidRDefault="00A41966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Асотир;</w:t>
      </w:r>
    </w:p>
    <w:p w:rsidR="00A41966" w:rsidRPr="00305F65" w:rsidRDefault="00A41966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Маданият;</w:t>
      </w:r>
    </w:p>
    <w:p w:rsidR="00E545D3" w:rsidRPr="00305F65" w:rsidRDefault="00E545D3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@122. Кадоме аз ин донишмандон идрокро марзи миёни инсон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медонист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545D3" w:rsidRPr="00305F65" w:rsidRDefault="00E545D3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E545D3" w:rsidRPr="00305F65" w:rsidRDefault="00E545D3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558DB" w:rsidRPr="00305F65">
        <w:rPr>
          <w:rFonts w:ascii="Times New Roman Tj" w:hAnsi="Times New Roman Tj"/>
          <w:sz w:val="28"/>
          <w:szCs w:val="28"/>
          <w:lang w:val="tg-Cyrl-TJ"/>
        </w:rPr>
        <w:t>Бокон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545D3" w:rsidRPr="00305F65" w:rsidRDefault="00E545D3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545D3" w:rsidRPr="00305F65" w:rsidRDefault="00E545D3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>$D) Пифагор;</w:t>
      </w:r>
    </w:p>
    <w:p w:rsidR="00E545D3" w:rsidRPr="00305F65" w:rsidRDefault="00E545D3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@123. Гладиаторон хосси кадом тамаддун аст?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C) </w:t>
      </w:r>
      <w:r w:rsidR="00A85E29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</w:t>
      </w:r>
      <w:r w:rsidR="00793A34" w:rsidRPr="00305F65">
        <w:rPr>
          <w:rFonts w:ascii="Times New Roman Tj" w:hAnsi="Times New Roman Tj"/>
          <w:sz w:val="28"/>
          <w:szCs w:val="28"/>
        </w:rPr>
        <w:t>24</w:t>
      </w:r>
      <w:r w:rsidRPr="00305F65">
        <w:rPr>
          <w:rFonts w:ascii="Times New Roman Tj" w:hAnsi="Times New Roman Tj"/>
          <w:sz w:val="28"/>
          <w:szCs w:val="28"/>
        </w:rPr>
        <w:t xml:space="preserve">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инди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Кшатри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буданд?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уломон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унармандон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кос</w:t>
      </w:r>
      <w:r w:rsidRPr="00305F65">
        <w:rPr>
          <w:rFonts w:ascii="Times New Roman Tj" w:hAnsi="Times New Roman Tj"/>
          <w:sz w:val="28"/>
          <w:szCs w:val="28"/>
        </w:rPr>
        <w:t xml:space="preserve">ибон; 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Сарватмандону бекорон; 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E340A9" w:rsidRPr="00305F65" w:rsidRDefault="00E340A9" w:rsidP="00E340A9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bCs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анговарон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@125. Ку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Олимп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макони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кадом асотир шинохта шудааст?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C) </w:t>
      </w:r>
      <w:r w:rsidR="00A85E29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6</w:t>
      </w:r>
      <w:r w:rsidRPr="00305F65">
        <w:rPr>
          <w:rFonts w:ascii="Times New Roman Tj" w:hAnsi="Times New Roman Tj"/>
          <w:sz w:val="28"/>
          <w:szCs w:val="28"/>
          <w:lang w:val="tg-Cyrl-TJ"/>
        </w:rPr>
        <w:t>. Маф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Демократия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аввал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омадааст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6A73B9" w:rsidRPr="00305F65" w:rsidRDefault="006A73B9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9177F" w:rsidRPr="00305F65" w:rsidRDefault="00F9177F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7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>Дар асотири кадоме аз ин тамаддун</w:t>
      </w:r>
      <w:r w:rsidR="0082718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подшо</w:t>
      </w:r>
      <w:r w:rsidR="0082718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пас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нишастан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тахти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подшо</w:t>
      </w:r>
      <w:r w:rsidR="00827189" w:rsidRPr="00305F65">
        <w:rPr>
          <w:rFonts w:ascii="Cambria" w:hAnsi="Cambria" w:cs="Cambria"/>
          <w:sz w:val="28"/>
          <w:szCs w:val="28"/>
          <w:lang w:val="tg-Cyrl-TJ"/>
        </w:rPr>
        <w:t>ҳӣ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="0082718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854AD" w:rsidRPr="00305F65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="00827189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мегирифтанд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писари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="0082718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27189"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9177F" w:rsidRPr="00305F65" w:rsidRDefault="00F9177F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77F" w:rsidRPr="00305F65" w:rsidRDefault="00F9177F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77F" w:rsidRPr="00305F65" w:rsidRDefault="00F9177F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77F" w:rsidRPr="00305F65" w:rsidRDefault="00F9177F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5854AD" w:rsidRPr="00305F65">
        <w:rPr>
          <w:rFonts w:ascii="Times New Roman Tj" w:hAnsi="Times New Roman Tj"/>
          <w:bCs/>
          <w:sz w:val="28"/>
          <w:szCs w:val="28"/>
          <w:lang w:val="tg-Cyrl-TJ"/>
        </w:rPr>
        <w:t>Байнана</w:t>
      </w:r>
      <w:r w:rsidR="005854AD"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="005854AD"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райн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77F" w:rsidRPr="00305F65" w:rsidRDefault="00F9177F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B26191" w:rsidRPr="00305F65" w:rsidRDefault="00B26191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8</w:t>
      </w:r>
      <w:r w:rsidRPr="00305F65">
        <w:rPr>
          <w:rFonts w:ascii="Times New Roman Tj" w:hAnsi="Times New Roman Tj"/>
          <w:sz w:val="28"/>
          <w:szCs w:val="28"/>
          <w:lang w:val="tg-Cyrl-TJ"/>
        </w:rPr>
        <w:t>. Дар асотири кадоме аз ин 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подшо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дорои “Фарри эзид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B26191" w:rsidRPr="00305F65" w:rsidRDefault="00B26191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26191" w:rsidRPr="00305F65" w:rsidRDefault="00B26191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26191" w:rsidRPr="00305F65" w:rsidRDefault="00B26191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26191" w:rsidRPr="00305F65" w:rsidRDefault="00B26191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9C4394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26191" w:rsidRPr="00305F65" w:rsidRDefault="00B26191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>@12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9</w:t>
      </w:r>
      <w:r w:rsidRPr="00305F65">
        <w:rPr>
          <w:rFonts w:ascii="Times New Roman Tj" w:hAnsi="Times New Roman Tj"/>
          <w:sz w:val="28"/>
          <w:szCs w:val="28"/>
          <w:lang w:val="tg-Cyrl-TJ"/>
        </w:rPr>
        <w:t>. Бузургтарин ёдгори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таърихию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Мисри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ки дар он 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Мисри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инъикос гардидаанд, кадом аст?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Папирус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Осори адаб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айкал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Дасхат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="00685EE1" w:rsidRPr="00305F65">
        <w:rPr>
          <w:rFonts w:ascii="Times New Roman Tj" w:hAnsi="Times New Roman Tj"/>
          <w:sz w:val="28"/>
          <w:szCs w:val="28"/>
          <w:lang w:val="tg-Cyrl-TJ"/>
        </w:rPr>
        <w:t>1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30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 xml:space="preserve">Дар асотири 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Юнони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 xml:space="preserve"> худоёни 12-гона дар ку</w:t>
      </w:r>
      <w:r w:rsidR="005C3831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C3831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Осмон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C3831" w:rsidRPr="00305F65">
        <w:rPr>
          <w:rFonts w:ascii="Times New Roman Tj" w:hAnsi="Times New Roman Tj" w:cs="Cambria"/>
          <w:sz w:val="28"/>
          <w:szCs w:val="28"/>
          <w:lang w:val="tg-Cyrl-TJ"/>
        </w:rPr>
        <w:t>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Ку</w:t>
      </w:r>
      <w:r w:rsidR="005C3831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Олимп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5C3831" w:rsidRPr="00305F65">
        <w:rPr>
          <w:rFonts w:ascii="Times New Roman Tj" w:hAnsi="Times New Roman Tj"/>
          <w:bCs/>
          <w:sz w:val="28"/>
          <w:szCs w:val="28"/>
          <w:lang w:val="tg-Cyrl-TJ"/>
        </w:rPr>
        <w:t>Зери 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935E5" w:rsidRPr="00305F65" w:rsidRDefault="002935E5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C3831" w:rsidRPr="00305F65">
        <w:rPr>
          <w:rFonts w:ascii="Times New Roman Tj" w:hAnsi="Times New Roman Tj"/>
          <w:sz w:val="28"/>
          <w:szCs w:val="28"/>
          <w:lang w:val="tg-Cyrl-TJ"/>
        </w:rPr>
        <w:t>Дар ба</w:t>
      </w:r>
      <w:r w:rsidR="005C3831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="005C3831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5C3831"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@131. Дар асотири 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подшо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Зевс;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Раъ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Посейдон;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Афродит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Гойо;</w:t>
      </w:r>
    </w:p>
    <w:p w:rsidR="009E65DA" w:rsidRPr="00305F65" w:rsidRDefault="009E65DA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@132. </w:t>
      </w:r>
      <w:r w:rsidR="00EF7E4F" w:rsidRPr="00305F65">
        <w:rPr>
          <w:rFonts w:ascii="Times New Roman Tj" w:hAnsi="Times New Roman Tj"/>
          <w:sz w:val="28"/>
          <w:szCs w:val="28"/>
          <w:lang w:val="tg-Cyrl-TJ"/>
        </w:rPr>
        <w:t>Г</w:t>
      </w:r>
      <w:r w:rsidR="00D55FCC" w:rsidRPr="00305F65">
        <w:rPr>
          <w:rFonts w:ascii="Times New Roman Tj" w:hAnsi="Times New Roman Tj"/>
          <w:sz w:val="28"/>
          <w:szCs w:val="28"/>
          <w:lang w:val="tg-Cyrl-TJ"/>
        </w:rPr>
        <w:t>ея</w:t>
      </w:r>
      <w:r w:rsidR="00EF7E4F" w:rsidRPr="00305F65">
        <w:rPr>
          <w:rFonts w:ascii="Times New Roman Tj" w:hAnsi="Times New Roman Tj"/>
          <w:sz w:val="28"/>
          <w:szCs w:val="28"/>
          <w:lang w:val="tg-Cyrl-TJ"/>
        </w:rPr>
        <w:t xml:space="preserve"> дар асотири 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Юнони</w:t>
      </w:r>
      <w:r w:rsidR="00EF7E4F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EF7E4F" w:rsidRPr="00305F65">
        <w:rPr>
          <w:rFonts w:ascii="Times New Roman Tj" w:hAnsi="Times New Roman Tj"/>
          <w:sz w:val="28"/>
          <w:szCs w:val="28"/>
          <w:lang w:val="tg-Cyrl-TJ"/>
        </w:rPr>
        <w:t xml:space="preserve"> чи гуна худо дониста 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EF7E4F" w:rsidRPr="00305F65" w:rsidRDefault="00EF7E4F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Офарандаи ку</w:t>
      </w:r>
      <w:r w:rsidRPr="00305F65">
        <w:rPr>
          <w:rFonts w:ascii="Cambria" w:hAnsi="Cambria" w:cs="Cambria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7E4F" w:rsidRPr="00305F65" w:rsidRDefault="00EF7E4F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Зудои замин, модари табиат ва хил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7E4F" w:rsidRPr="00305F65" w:rsidRDefault="00EF7E4F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Худои олами мурдагон;</w:t>
      </w:r>
    </w:p>
    <w:p w:rsidR="00EF7E4F" w:rsidRPr="00305F65" w:rsidRDefault="00EF7E4F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Офарандаи Офтоб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7E4F" w:rsidRPr="00305F65" w:rsidRDefault="00EF7E4F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Офарандаи ба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@133.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Вайши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буданд?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уломон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E340A9" w:rsidRPr="00305F65" w:rsidRDefault="00E340A9" w:rsidP="00E340A9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 xml:space="preserve">$B) 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унармандон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косибон</w:t>
      </w:r>
      <w:r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Сарватмандону бекорон; 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E340A9" w:rsidRPr="00305F65" w:rsidRDefault="00E340A9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90298F" w:rsidRPr="00305F65" w:rsidRDefault="0090298F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@134. Андешаи “Худоён инсонро дар ибтидо бо ду сар ва ча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дасту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ой хал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карданд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Баъдтар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иби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удрати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тарсида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наринаву модина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кардаанд. Аз ин чи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нимаи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гумшудаи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тавасути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аббат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амдигар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мехо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биёра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н” ба к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нисбат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90298F" w:rsidRPr="00305F65" w:rsidRDefault="0090298F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ба Афлотун;</w:t>
      </w:r>
    </w:p>
    <w:p w:rsidR="0090298F" w:rsidRPr="00305F65" w:rsidRDefault="0090298F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ба Бекон;</w:t>
      </w:r>
    </w:p>
    <w:p w:rsidR="0090298F" w:rsidRPr="00305F65" w:rsidRDefault="0090298F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ба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0298F" w:rsidRPr="00305F65" w:rsidRDefault="0090298F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ба Пифагор;</w:t>
      </w:r>
    </w:p>
    <w:p w:rsidR="0090298F" w:rsidRPr="00305F65" w:rsidRDefault="0090298F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ба Демократ;</w:t>
      </w:r>
    </w:p>
    <w:p w:rsidR="002935E5" w:rsidRPr="00305F65" w:rsidRDefault="000A054F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>@135. Титан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насли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Гойо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Уронус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осмон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омада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. 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баъдан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Олимп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шикаст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байн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гуфта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марбути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A054F" w:rsidRPr="00305F65" w:rsidRDefault="000A054F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054F" w:rsidRPr="00305F65" w:rsidRDefault="000A054F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054F" w:rsidRPr="00305F65" w:rsidRDefault="000A054F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054F" w:rsidRPr="00305F65" w:rsidRDefault="000A054F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A054F" w:rsidRPr="00305F65" w:rsidRDefault="000A054F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B625C7" w:rsidRPr="00305F65" w:rsidRDefault="00B625C7" w:rsidP="00B625C7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@135.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буданд?</w:t>
      </w:r>
    </w:p>
    <w:p w:rsidR="00B625C7" w:rsidRPr="00305F65" w:rsidRDefault="00B625C7" w:rsidP="00B625C7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 xml:space="preserve">$A) </w:t>
      </w:r>
      <w:r w:rsidRPr="00305F65">
        <w:rPr>
          <w:rFonts w:ascii="Cambria" w:hAnsi="Cambria" w:cs="Cambria"/>
          <w:bCs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уломон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B625C7" w:rsidRPr="00305F65" w:rsidRDefault="00B625C7" w:rsidP="00B625C7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унармандон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косибон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B625C7" w:rsidRPr="00305F65" w:rsidRDefault="00B625C7" w:rsidP="00B625C7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Сарватмандону бекорон; </w:t>
      </w:r>
    </w:p>
    <w:p w:rsidR="00B625C7" w:rsidRPr="00305F65" w:rsidRDefault="00B625C7" w:rsidP="00B625C7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B625C7" w:rsidRPr="00305F65" w:rsidRDefault="00B625C7" w:rsidP="00B625C7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1B1836" w:rsidRPr="00305F65" w:rsidRDefault="001B1836" w:rsidP="001B1836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@136. Дар асотири 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кадом худо </w:t>
      </w:r>
      <w:r w:rsidRPr="00305F65">
        <w:rPr>
          <w:rFonts w:ascii="Times New Roman Tj" w:hAnsi="Times New Roman Tj"/>
          <w:sz w:val="28"/>
          <w:szCs w:val="28"/>
        </w:rPr>
        <w:t>худои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зилзила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бародари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Зевс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1B1836" w:rsidRPr="00305F65" w:rsidRDefault="001B1836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Зевс;</w:t>
      </w:r>
    </w:p>
    <w:p w:rsidR="001B1836" w:rsidRPr="00305F65" w:rsidRDefault="001B1836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Раъ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B1836" w:rsidRPr="00305F65" w:rsidRDefault="001B1836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Посейдон;</w:t>
      </w:r>
    </w:p>
    <w:p w:rsidR="001B1836" w:rsidRPr="00305F65" w:rsidRDefault="001B1836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Афродит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B1836" w:rsidRPr="00305F65" w:rsidRDefault="001B1836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Гойо;</w:t>
      </w:r>
    </w:p>
    <w:p w:rsidR="00482798" w:rsidRPr="00305F65" w:rsidRDefault="00482798" w:rsidP="00482798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@137. Таносух гуфта чиро доранд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низоми таба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инти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худои офарандаи осмону замин;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сарчашма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асотир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неру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табиат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@138. Худоёни сегона дар асотири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кадом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Падар-Худо, Писар-Худо, Ру</w:t>
      </w:r>
      <w:r w:rsidRPr="00305F65">
        <w:rPr>
          <w:rFonts w:ascii="Cambria" w:hAnsi="Cambria" w:cs="Cambria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удус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Зевс, посейдон, Афротдит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Бра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Шиво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Вишну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Раъ, Посейдон, Шиво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риман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Митро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@139. Низоми таба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Бобулистон;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@140. Бра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ру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ониёни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кишоварзон дар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анговарон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lastRenderedPageBreak/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унармандон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донишмандон дар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@141. 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ав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таълимоти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буддоияро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>ча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162A97" w:rsidRPr="00305F65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>риёзат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>гушанишин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>илмомуз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82798" w:rsidRPr="00305F65" w:rsidRDefault="00482798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162A97" w:rsidRPr="00305F65">
        <w:rPr>
          <w:rFonts w:ascii="Times New Roman Tj" w:hAnsi="Times New Roman Tj"/>
          <w:sz w:val="28"/>
          <w:szCs w:val="28"/>
          <w:lang w:val="tg-Cyrl-TJ"/>
        </w:rPr>
        <w:t>тарки дуру</w:t>
      </w:r>
      <w:r w:rsidR="00162A97"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62A97" w:rsidRPr="00305F65" w:rsidRDefault="00162A97" w:rsidP="00162A97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@142. Тамаддуни Махен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сарзамин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ойгир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162A97" w:rsidRPr="00305F65" w:rsidRDefault="00162A97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Чини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="009C4394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62A97" w:rsidRPr="00305F65" w:rsidRDefault="00162A97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Бобулистон;</w:t>
      </w:r>
    </w:p>
    <w:p w:rsidR="00162A97" w:rsidRPr="00305F65" w:rsidRDefault="00162A97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62A97" w:rsidRPr="00305F65" w:rsidRDefault="00162A97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Юнони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62A97" w:rsidRPr="00305F65" w:rsidRDefault="00162A97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="00A85E29"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@143. Сарчашмаи асосии асотири 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адим кадом аст?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Илиада ва Одисея;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Авесто; 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C) Веда</w:t>
      </w:r>
      <w:r w:rsidR="005D6A5A" w:rsidRPr="00305F65">
        <w:rPr>
          <w:rFonts w:ascii="Cambria" w:hAnsi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D) Библия; </w:t>
      </w:r>
    </w:p>
    <w:p w:rsidR="00D55FCC" w:rsidRPr="00305F65" w:rsidRDefault="005D6A5A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E) Қ</w:t>
      </w:r>
      <w:r w:rsidR="00D55FCC" w:rsidRPr="00305F65">
        <w:rPr>
          <w:rFonts w:ascii="Times New Roman Tj" w:hAnsi="Times New Roman Tj"/>
          <w:sz w:val="28"/>
          <w:szCs w:val="28"/>
        </w:rPr>
        <w:t>уръон;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@144. Хаос дар асотири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адим ифодакунандаи 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буд?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ама чиз;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е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чиз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холиг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худои куххо;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худои дарёхо;</w:t>
      </w:r>
    </w:p>
    <w:p w:rsidR="00D55FCC" w:rsidRPr="00305F65" w:rsidRDefault="00D55FCC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E) худои замин;</w:t>
      </w:r>
    </w:p>
    <w:p w:rsidR="00FC7F0E" w:rsidRPr="00305F65" w:rsidRDefault="005D6A5A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@145. Худои осмон дар асотири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Юнони</w:t>
      </w:r>
      <w:r w:rsidR="00FC7F0E"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="00FC7F0E" w:rsidRPr="00305F65">
        <w:rPr>
          <w:rFonts w:ascii="Times New Roman Tj" w:hAnsi="Times New Roman Tj"/>
          <w:sz w:val="28"/>
          <w:szCs w:val="28"/>
        </w:rPr>
        <w:t xml:space="preserve"> кадоме аз ин худоён дониста мешаванд?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bCs/>
          <w:sz w:val="28"/>
          <w:szCs w:val="28"/>
        </w:rPr>
        <w:t>Уронус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Зевс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Гея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Нойтус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Афродита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@146. Гея дар асотири </w:t>
      </w:r>
      <w:r w:rsidR="00A85E29" w:rsidRPr="00305F65">
        <w:rPr>
          <w:rFonts w:ascii="Times New Roman Tj" w:hAnsi="Times New Roman Tj"/>
          <w:sz w:val="28"/>
          <w:szCs w:val="28"/>
        </w:rPr>
        <w:t>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фарзанди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Афродита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bCs/>
          <w:sz w:val="28"/>
          <w:szCs w:val="28"/>
        </w:rPr>
        <w:t>Нойтус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Юнона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Аполлон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Зевс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@147. Худои иш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зебо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асотири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кадоме аз ин худоён диниста мешуд?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bCs/>
          <w:sz w:val="28"/>
          <w:szCs w:val="28"/>
        </w:rPr>
        <w:t>Афродита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Гея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Нойтус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lastRenderedPageBreak/>
        <w:t>$D) Юнона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Ана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ито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@148. Худои осмон ва ро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бари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удрат дар асотири Мисри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буд?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</w:t>
      </w:r>
      <w:r w:rsidRPr="00305F65">
        <w:rPr>
          <w:rFonts w:ascii="Times New Roman Tj" w:hAnsi="Times New Roman Tj"/>
          <w:bCs/>
          <w:sz w:val="28"/>
          <w:szCs w:val="28"/>
        </w:rPr>
        <w:t>) Амон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Осирис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Сет</w:t>
      </w:r>
      <w:r w:rsidR="009C4394"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Ра;</w:t>
      </w:r>
    </w:p>
    <w:p w:rsidR="00FC7F0E" w:rsidRPr="00305F65" w:rsidRDefault="009C4394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Сехмет</w:t>
      </w:r>
      <w:r w:rsidR="00FC7F0E"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@149. Дар асотири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мардум</w:t>
      </w:r>
      <w:r w:rsidRPr="00305F65">
        <w:rPr>
          <w:rFonts w:ascii="Times New Roman Tj" w:hAnsi="Times New Roman Tj"/>
          <w:sz w:val="28"/>
          <w:szCs w:val="28"/>
        </w:rPr>
        <w:t xml:space="preserve"> ба чанд таба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сим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2;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3;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5;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bCs/>
          <w:sz w:val="28"/>
          <w:szCs w:val="28"/>
        </w:rPr>
        <w:t>4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6;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@150. Дар асотири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Ҳ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="00A85E29" w:rsidRPr="00305F65">
        <w:rPr>
          <w:rFonts w:ascii="Times New Roman Tj" w:hAnsi="Times New Roman Tj"/>
          <w:sz w:val="28"/>
          <w:szCs w:val="28"/>
        </w:rPr>
        <w:t xml:space="preserve"> </w:t>
      </w:r>
      <w:r w:rsidR="00A85E29" w:rsidRPr="00305F65">
        <w:rPr>
          <w:rFonts w:ascii="Cambria" w:hAnsi="Cambria" w:cs="Cambria"/>
          <w:sz w:val="28"/>
          <w:szCs w:val="28"/>
        </w:rPr>
        <w:t>Қ</w:t>
      </w:r>
      <w:r w:rsidR="00A85E29"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ман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уломон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унармандон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косибон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Кишоварзон; </w:t>
      </w:r>
    </w:p>
    <w:p w:rsidR="00FC7F0E" w:rsidRPr="00305F65" w:rsidRDefault="00FC7F0E" w:rsidP="009C4394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>$D) Ру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  <w:bookmarkStart w:id="0" w:name="_GoBack"/>
      <w:bookmarkEnd w:id="0"/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bCs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FC7F0E" w:rsidRPr="00305F65" w:rsidRDefault="00FC7F0E" w:rsidP="00FC7F0E">
      <w:pPr>
        <w:rPr>
          <w:rFonts w:ascii="Times New Roman Tj" w:hAnsi="Times New Roman Tj"/>
          <w:sz w:val="28"/>
          <w:szCs w:val="28"/>
        </w:rPr>
      </w:pPr>
    </w:p>
    <w:p w:rsidR="00A41966" w:rsidRPr="00305F65" w:rsidRDefault="00A41966">
      <w:pPr>
        <w:rPr>
          <w:rFonts w:ascii="Times New Roman Tj" w:hAnsi="Times New Roman Tj"/>
          <w:sz w:val="28"/>
          <w:szCs w:val="28"/>
          <w:lang w:val="tg-Cyrl-TJ"/>
        </w:rPr>
      </w:pPr>
    </w:p>
    <w:sectPr w:rsidR="00A41966" w:rsidRPr="00305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0D5"/>
    <w:rsid w:val="00002826"/>
    <w:rsid w:val="00011999"/>
    <w:rsid w:val="00041F3F"/>
    <w:rsid w:val="000427BA"/>
    <w:rsid w:val="00044F70"/>
    <w:rsid w:val="000A054F"/>
    <w:rsid w:val="000A165C"/>
    <w:rsid w:val="000A1A44"/>
    <w:rsid w:val="000A6205"/>
    <w:rsid w:val="000B7059"/>
    <w:rsid w:val="000C3865"/>
    <w:rsid w:val="000E5382"/>
    <w:rsid w:val="000E70E2"/>
    <w:rsid w:val="000F2DB7"/>
    <w:rsid w:val="00127AF0"/>
    <w:rsid w:val="0013074E"/>
    <w:rsid w:val="00162A97"/>
    <w:rsid w:val="001721B6"/>
    <w:rsid w:val="001A367F"/>
    <w:rsid w:val="001B1836"/>
    <w:rsid w:val="001B3CF3"/>
    <w:rsid w:val="001C6087"/>
    <w:rsid w:val="001D4BCA"/>
    <w:rsid w:val="001D7A84"/>
    <w:rsid w:val="00201227"/>
    <w:rsid w:val="002229AB"/>
    <w:rsid w:val="00231078"/>
    <w:rsid w:val="0024224B"/>
    <w:rsid w:val="00244A38"/>
    <w:rsid w:val="002509C5"/>
    <w:rsid w:val="00285FA9"/>
    <w:rsid w:val="002935E5"/>
    <w:rsid w:val="002A515E"/>
    <w:rsid w:val="002B538F"/>
    <w:rsid w:val="002B576A"/>
    <w:rsid w:val="003012F2"/>
    <w:rsid w:val="00305F65"/>
    <w:rsid w:val="003641D3"/>
    <w:rsid w:val="00372E64"/>
    <w:rsid w:val="00374BF0"/>
    <w:rsid w:val="003A3327"/>
    <w:rsid w:val="003A372F"/>
    <w:rsid w:val="00427C2E"/>
    <w:rsid w:val="004577B0"/>
    <w:rsid w:val="00482798"/>
    <w:rsid w:val="004B667E"/>
    <w:rsid w:val="004C4D66"/>
    <w:rsid w:val="004C6DCD"/>
    <w:rsid w:val="004E4411"/>
    <w:rsid w:val="00527FA7"/>
    <w:rsid w:val="00535DBE"/>
    <w:rsid w:val="0055114E"/>
    <w:rsid w:val="0055689B"/>
    <w:rsid w:val="00563C5B"/>
    <w:rsid w:val="00583EF4"/>
    <w:rsid w:val="005854AD"/>
    <w:rsid w:val="00594CF7"/>
    <w:rsid w:val="00596420"/>
    <w:rsid w:val="00597E09"/>
    <w:rsid w:val="005C3831"/>
    <w:rsid w:val="005D6A5A"/>
    <w:rsid w:val="005E0ACC"/>
    <w:rsid w:val="00607079"/>
    <w:rsid w:val="0064487E"/>
    <w:rsid w:val="006704CA"/>
    <w:rsid w:val="00685EE1"/>
    <w:rsid w:val="006A73B9"/>
    <w:rsid w:val="00702B47"/>
    <w:rsid w:val="007353DD"/>
    <w:rsid w:val="00735B44"/>
    <w:rsid w:val="00744C79"/>
    <w:rsid w:val="0076731F"/>
    <w:rsid w:val="0077024E"/>
    <w:rsid w:val="00775D03"/>
    <w:rsid w:val="00793A34"/>
    <w:rsid w:val="007A44E2"/>
    <w:rsid w:val="00813FC4"/>
    <w:rsid w:val="00827189"/>
    <w:rsid w:val="0086306A"/>
    <w:rsid w:val="008866F1"/>
    <w:rsid w:val="008D2B34"/>
    <w:rsid w:val="008E3049"/>
    <w:rsid w:val="008E53A8"/>
    <w:rsid w:val="0090298F"/>
    <w:rsid w:val="009558DB"/>
    <w:rsid w:val="00965388"/>
    <w:rsid w:val="00974A89"/>
    <w:rsid w:val="009C4394"/>
    <w:rsid w:val="009E2F21"/>
    <w:rsid w:val="009E65DA"/>
    <w:rsid w:val="009E7000"/>
    <w:rsid w:val="009E7723"/>
    <w:rsid w:val="00A303E5"/>
    <w:rsid w:val="00A3070B"/>
    <w:rsid w:val="00A318C4"/>
    <w:rsid w:val="00A41966"/>
    <w:rsid w:val="00A575BA"/>
    <w:rsid w:val="00A847E3"/>
    <w:rsid w:val="00A85E29"/>
    <w:rsid w:val="00AA4118"/>
    <w:rsid w:val="00AB39C0"/>
    <w:rsid w:val="00AB6B3A"/>
    <w:rsid w:val="00B005E6"/>
    <w:rsid w:val="00B26191"/>
    <w:rsid w:val="00B625C7"/>
    <w:rsid w:val="00BC2D3E"/>
    <w:rsid w:val="00C32900"/>
    <w:rsid w:val="00C50601"/>
    <w:rsid w:val="00C57DCD"/>
    <w:rsid w:val="00C6755C"/>
    <w:rsid w:val="00CA4265"/>
    <w:rsid w:val="00CC1053"/>
    <w:rsid w:val="00CC622A"/>
    <w:rsid w:val="00CD2803"/>
    <w:rsid w:val="00CD5BAF"/>
    <w:rsid w:val="00D02C89"/>
    <w:rsid w:val="00D55FCC"/>
    <w:rsid w:val="00D641F8"/>
    <w:rsid w:val="00D75242"/>
    <w:rsid w:val="00D848CB"/>
    <w:rsid w:val="00D86509"/>
    <w:rsid w:val="00DA122A"/>
    <w:rsid w:val="00DB2803"/>
    <w:rsid w:val="00DE0009"/>
    <w:rsid w:val="00DE0672"/>
    <w:rsid w:val="00E01BBB"/>
    <w:rsid w:val="00E05B0B"/>
    <w:rsid w:val="00E27F82"/>
    <w:rsid w:val="00E340A9"/>
    <w:rsid w:val="00E53E88"/>
    <w:rsid w:val="00E545D3"/>
    <w:rsid w:val="00E72B67"/>
    <w:rsid w:val="00ED00D5"/>
    <w:rsid w:val="00ED0CDF"/>
    <w:rsid w:val="00EF58C0"/>
    <w:rsid w:val="00EF7E4F"/>
    <w:rsid w:val="00F15755"/>
    <w:rsid w:val="00F50FC6"/>
    <w:rsid w:val="00F9177F"/>
    <w:rsid w:val="00F936BF"/>
    <w:rsid w:val="00FC286E"/>
    <w:rsid w:val="00FC4567"/>
    <w:rsid w:val="00FC7F0E"/>
    <w:rsid w:val="00FF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591AE-C356-450E-9BF9-AFFB78691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70B"/>
    <w:pPr>
      <w:spacing w:after="200" w:line="276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paragraph" w:customStyle="1" w:styleId="21">
    <w:name w:val="Основной текст (2)1"/>
    <w:basedOn w:val="a"/>
    <w:rsid w:val="00A3070B"/>
    <w:pPr>
      <w:widowControl w:val="0"/>
      <w:shd w:val="clear" w:color="auto" w:fill="FFFFFF"/>
      <w:spacing w:line="254" w:lineRule="exact"/>
      <w:ind w:hanging="600"/>
    </w:pPr>
    <w:rPr>
      <w:b/>
      <w:bCs/>
      <w:i/>
      <w:iCs/>
      <w:spacing w:val="-3"/>
      <w:sz w:val="20"/>
      <w:szCs w:val="20"/>
      <w:lang w:val="tg-Cyrl-TJ"/>
    </w:rPr>
  </w:style>
  <w:style w:type="character" w:customStyle="1" w:styleId="27">
    <w:name w:val="Основной текст (27)_"/>
    <w:link w:val="270"/>
    <w:rsid w:val="00A3070B"/>
    <w:rPr>
      <w:rFonts w:ascii="Times New Roman" w:eastAsia="Times New Roman" w:hAnsi="Times New Roman" w:cs="Times New Roman"/>
      <w:spacing w:val="14"/>
      <w:sz w:val="19"/>
      <w:szCs w:val="19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A3070B"/>
    <w:pPr>
      <w:widowControl w:val="0"/>
      <w:shd w:val="clear" w:color="auto" w:fill="FFFFFF"/>
      <w:spacing w:line="198" w:lineRule="exact"/>
      <w:jc w:val="both"/>
    </w:pPr>
    <w:rPr>
      <w:spacing w:val="14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D67E9-3446-4A7D-96E4-2B0ED8C3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5278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164</cp:revision>
  <dcterms:created xsi:type="dcterms:W3CDTF">2024-11-08T08:44:00Z</dcterms:created>
  <dcterms:modified xsi:type="dcterms:W3CDTF">2024-12-02T11:31:00Z</dcterms:modified>
</cp:coreProperties>
</file>